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6979D" w14:textId="69B3FC41" w:rsidR="00816126" w:rsidRDefault="00ED68B3">
      <w:pPr>
        <w:jc w:val="center"/>
      </w:pPr>
      <w:r>
        <w:rPr>
          <w:rFonts w:ascii="Arial" w:eastAsia="Arial" w:hAnsi="Arial" w:cs="Arial"/>
          <w:b/>
          <w:sz w:val="32"/>
          <w:szCs w:val="32"/>
          <w:u w:val="single"/>
        </w:rPr>
        <w:t>M O Ç Ã O</w:t>
      </w:r>
      <w:r>
        <w:rPr>
          <w:rFonts w:ascii="Arial" w:eastAsia="Arial" w:hAnsi="Arial" w:cs="Arial"/>
          <w:b/>
          <w:sz w:val="32"/>
          <w:szCs w:val="32"/>
        </w:rPr>
        <w:t xml:space="preserve"> nº </w:t>
      </w:r>
    </w:p>
    <w:p w14:paraId="02D33B94" w14:textId="016F5885" w:rsidR="00816126" w:rsidRDefault="00965782">
      <w:pPr>
        <w:jc w:val="center"/>
      </w:pPr>
      <w:r>
        <w:rPr>
          <w:noProof/>
          <w:sz w:val="10"/>
        </w:rPr>
        <w:drawing>
          <wp:inline distT="0" distB="0" distL="0" distR="0" wp14:anchorId="43ABB239" wp14:editId="1079C0DA">
            <wp:extent cx="1150620" cy="1021080"/>
            <wp:effectExtent l="0" t="0" r="0" b="762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68B3">
        <w:rPr>
          <w:rFonts w:ascii="Arial" w:eastAsia="Arial" w:hAnsi="Arial" w:cs="Arial"/>
          <w:sz w:val="20"/>
          <w:szCs w:val="20"/>
        </w:rPr>
        <w:t xml:space="preserve"> </w:t>
      </w:r>
    </w:p>
    <w:p w14:paraId="7CA15290" w14:textId="6C743E4F" w:rsidR="00816126" w:rsidRDefault="00ED68B3">
      <w:pPr>
        <w:ind w:left="10" w:right="-15" w:hanging="10"/>
        <w:jc w:val="center"/>
      </w:pPr>
      <w:r>
        <w:rPr>
          <w:rFonts w:ascii="Arial" w:eastAsia="Arial" w:hAnsi="Arial" w:cs="Arial"/>
          <w:b/>
          <w:sz w:val="28"/>
          <w:szCs w:val="28"/>
        </w:rPr>
        <w:t>Re</w:t>
      </w:r>
      <w:r w:rsidR="002207B9">
        <w:rPr>
          <w:rFonts w:ascii="Arial" w:eastAsia="Arial" w:hAnsi="Arial" w:cs="Arial"/>
          <w:b/>
          <w:sz w:val="28"/>
          <w:szCs w:val="28"/>
        </w:rPr>
        <w:t>gião</w:t>
      </w:r>
      <w:r>
        <w:rPr>
          <w:rFonts w:ascii="Arial" w:eastAsia="Arial" w:hAnsi="Arial" w:cs="Arial"/>
          <w:b/>
          <w:sz w:val="28"/>
          <w:szCs w:val="28"/>
        </w:rPr>
        <w:t xml:space="preserve"> Aliança Paulista </w:t>
      </w:r>
    </w:p>
    <w:p w14:paraId="53E94830" w14:textId="3C52E7A5" w:rsidR="00816126" w:rsidRDefault="00ED68B3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7833D2B" w14:textId="6E920EE8" w:rsidR="00816126" w:rsidRDefault="00ED68B3">
      <w:pPr>
        <w:ind w:left="10" w:right="-15" w:hanging="10"/>
        <w:jc w:val="center"/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</w:p>
    <w:p w14:paraId="40CE6B65" w14:textId="77777777" w:rsidR="00816126" w:rsidRDefault="00ED68B3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9FAD430" w14:textId="7452D1A4" w:rsidR="00816126" w:rsidRDefault="00ED68B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(  ) Caráter de Urgência </w:t>
      </w:r>
    </w:p>
    <w:p w14:paraId="36AB0EC1" w14:textId="7E933AFA" w:rsidR="00816126" w:rsidRDefault="00ED68B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 (  ) levar para os Grupos </w:t>
      </w:r>
    </w:p>
    <w:p w14:paraId="5B61C95E" w14:textId="77777777" w:rsidR="00816126" w:rsidRDefault="00816126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79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5043"/>
      </w:tblGrid>
      <w:tr w:rsidR="00816126" w14:paraId="14C19CC5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CE91" w14:textId="44A6F3D1" w:rsidR="00816126" w:rsidRDefault="00ED68B3" w:rsidP="00A95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Proponente</w:t>
            </w:r>
          </w:p>
          <w:p w14:paraId="7DC31E7E" w14:textId="27F68B35" w:rsidR="00A95E28" w:rsidRPr="00A95E28" w:rsidRDefault="00A95E28" w:rsidP="00A95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1B1B7515" w14:textId="77777777" w:rsidR="00816126" w:rsidRDefault="0081612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6965" w14:textId="77777777" w:rsidR="00816126" w:rsidRDefault="00ED68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Endosso</w:t>
            </w:r>
          </w:p>
          <w:p w14:paraId="2542F51A" w14:textId="38472EBF" w:rsidR="00816126" w:rsidRDefault="00ED68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16126" w14:paraId="30CEF6FA" w14:textId="77777777">
        <w:trPr>
          <w:cantSplit/>
        </w:trPr>
        <w:tc>
          <w:tcPr>
            <w:tcW w:w="9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7FF7D" w14:textId="77777777" w:rsidR="00816126" w:rsidRPr="003E40C6" w:rsidRDefault="00ED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E40C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Texto da Moção</w:t>
            </w:r>
          </w:p>
          <w:p w14:paraId="0A81CE2B" w14:textId="76FAE1A9" w:rsidR="00816126" w:rsidRPr="003E40C6" w:rsidRDefault="00816126" w:rsidP="00A9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16126" w14:paraId="61DFD9BC" w14:textId="77777777">
        <w:tc>
          <w:tcPr>
            <w:tcW w:w="9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F6885" w14:textId="1F149242" w:rsidR="00816126" w:rsidRPr="00ED68B3" w:rsidRDefault="00ED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D68B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Intenção da Moção</w:t>
            </w:r>
          </w:p>
          <w:p w14:paraId="6A996FEF" w14:textId="77777777" w:rsidR="00816126" w:rsidRPr="00ED68B3" w:rsidRDefault="0081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A959532" w14:textId="77777777" w:rsidR="00816126" w:rsidRPr="00ED68B3" w:rsidRDefault="0081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78956B0" w14:textId="77777777" w:rsidR="00816126" w:rsidRPr="00ED68B3" w:rsidRDefault="0081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ACF6844" w14:textId="77777777" w:rsidR="00816126" w:rsidRPr="00ED68B3" w:rsidRDefault="0081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16126" w14:paraId="63BE96A5" w14:textId="77777777">
        <w:tc>
          <w:tcPr>
            <w:tcW w:w="9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E3C0" w14:textId="77777777" w:rsidR="00816126" w:rsidRDefault="00ED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Impacto Financeiro</w:t>
            </w:r>
          </w:p>
          <w:p w14:paraId="30F5E29A" w14:textId="77777777" w:rsidR="00816126" w:rsidRDefault="0081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4030AB4" w14:textId="77777777" w:rsidR="00816126" w:rsidRDefault="0081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16126" w14:paraId="2B24E45B" w14:textId="77777777">
        <w:tc>
          <w:tcPr>
            <w:tcW w:w="9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306E" w14:textId="77777777" w:rsidR="00816126" w:rsidRDefault="00ED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Para uso da Estrutura Administrativa</w:t>
            </w:r>
          </w:p>
          <w:p w14:paraId="7F9CA26E" w14:textId="77777777" w:rsidR="00816126" w:rsidRDefault="0081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7105830" w14:textId="77777777" w:rsidR="00816126" w:rsidRDefault="00ED6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   ) Aprovada   (   ) Não aprovada   (   ) Levar aos Grupos   (   ) Emendada   (   ) Encaminhada para: ______________</w:t>
            </w:r>
          </w:p>
          <w:p w14:paraId="0913F797" w14:textId="77777777" w:rsidR="00816126" w:rsidRDefault="0081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E0E20A3" w14:textId="312E175B" w:rsidR="00816126" w:rsidRDefault="0081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F0703AD" w14:textId="77777777" w:rsidR="00816126" w:rsidRDefault="0081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594F19" w14:textId="77777777" w:rsidR="00816126" w:rsidRDefault="0081612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A3C5C55" w14:textId="77777777" w:rsidR="00816126" w:rsidRDefault="00ED68B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Notas:</w:t>
      </w:r>
    </w:p>
    <w:p w14:paraId="18AEF216" w14:textId="77777777" w:rsidR="00816126" w:rsidRDefault="0081612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14:paraId="0A89FB3B" w14:textId="77777777" w:rsidR="00816126" w:rsidRDefault="00ED68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Favor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preencher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com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letra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de forma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legível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e de forma a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compreender-se sua intenção</w:t>
      </w:r>
    </w:p>
    <w:p w14:paraId="6A77B39D" w14:textId="77777777" w:rsidR="00816126" w:rsidRDefault="00ED68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  <w:u w:val="single"/>
        </w:rPr>
      </w:pPr>
      <w:r>
        <w:rPr>
          <w:rFonts w:ascii="Arial" w:eastAsia="Arial" w:hAnsi="Arial" w:cs="Arial"/>
          <w:color w:val="000000"/>
          <w:sz w:val="16"/>
          <w:szCs w:val="16"/>
          <w:u w:val="single"/>
        </w:rPr>
        <w:t xml:space="preserve">Moção é a declaração de uma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  <w:u w:val="single"/>
        </w:rPr>
        <w:t>idéia</w:t>
      </w:r>
      <w:proofErr w:type="spellEnd"/>
      <w:r>
        <w:rPr>
          <w:rFonts w:ascii="Arial" w:eastAsia="Arial" w:hAnsi="Arial" w:cs="Arial"/>
          <w:color w:val="000000"/>
          <w:sz w:val="16"/>
          <w:szCs w:val="16"/>
          <w:u w:val="single"/>
        </w:rPr>
        <w:t xml:space="preserve"> que um membro do CSA deseja que se coloque em prática</w:t>
      </w:r>
    </w:p>
    <w:p w14:paraId="0D327C2F" w14:textId="44D7E14D" w:rsidR="00816126" w:rsidRDefault="00ED68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  <w:u w:val="single"/>
        </w:rPr>
      </w:pPr>
      <w:r>
        <w:rPr>
          <w:rFonts w:ascii="Arial" w:eastAsia="Arial" w:hAnsi="Arial" w:cs="Arial"/>
          <w:color w:val="000000"/>
          <w:sz w:val="16"/>
          <w:szCs w:val="16"/>
          <w:u w:val="single"/>
        </w:rPr>
        <w:t xml:space="preserve">Endosso NÃO significa, necessariamente, apoio à intenção da moção; pode demonstrar simplesmente interesse pelo debate do </w:t>
      </w:r>
      <w:proofErr w:type="spellStart"/>
      <w:r>
        <w:rPr>
          <w:rFonts w:ascii="Arial" w:eastAsia="Arial" w:hAnsi="Arial" w:cs="Arial"/>
          <w:color w:val="000000"/>
          <w:sz w:val="16"/>
          <w:szCs w:val="16"/>
          <w:u w:val="single"/>
        </w:rPr>
        <w:t>assunto.</w:t>
      </w:r>
      <w:r w:rsidR="00A95E28">
        <w:rPr>
          <w:rFonts w:ascii="Arial" w:eastAsia="Arial" w:hAnsi="Arial" w:cs="Arial"/>
          <w:color w:val="000000"/>
          <w:sz w:val="16"/>
          <w:szCs w:val="16"/>
          <w:u w:val="single"/>
        </w:rPr>
        <w:t>c</w:t>
      </w:r>
      <w:proofErr w:type="spellEnd"/>
    </w:p>
    <w:sectPr w:rsidR="00816126">
      <w:pgSz w:w="11907" w:h="16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077A7"/>
    <w:multiLevelType w:val="multilevel"/>
    <w:tmpl w:val="23D6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71A15"/>
    <w:multiLevelType w:val="multilevel"/>
    <w:tmpl w:val="958A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22260"/>
    <w:multiLevelType w:val="multilevel"/>
    <w:tmpl w:val="1BE6A6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90598195">
    <w:abstractNumId w:val="2"/>
  </w:num>
  <w:num w:numId="2" w16cid:durableId="2025940279">
    <w:abstractNumId w:val="1"/>
  </w:num>
  <w:num w:numId="3" w16cid:durableId="138047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126"/>
    <w:rsid w:val="000D3FEE"/>
    <w:rsid w:val="00144952"/>
    <w:rsid w:val="001F1D07"/>
    <w:rsid w:val="002207B9"/>
    <w:rsid w:val="002619A3"/>
    <w:rsid w:val="002C3444"/>
    <w:rsid w:val="002D19AA"/>
    <w:rsid w:val="0036336E"/>
    <w:rsid w:val="003E40C6"/>
    <w:rsid w:val="00490866"/>
    <w:rsid w:val="00510D01"/>
    <w:rsid w:val="005653BE"/>
    <w:rsid w:val="00610AB3"/>
    <w:rsid w:val="00764362"/>
    <w:rsid w:val="00816126"/>
    <w:rsid w:val="008705F3"/>
    <w:rsid w:val="00891668"/>
    <w:rsid w:val="00927897"/>
    <w:rsid w:val="00963330"/>
    <w:rsid w:val="00965782"/>
    <w:rsid w:val="00983A84"/>
    <w:rsid w:val="00A37381"/>
    <w:rsid w:val="00A9018A"/>
    <w:rsid w:val="00A95E28"/>
    <w:rsid w:val="00B43D8C"/>
    <w:rsid w:val="00BD6E38"/>
    <w:rsid w:val="00C15E8E"/>
    <w:rsid w:val="00C73AC2"/>
    <w:rsid w:val="00D1092B"/>
    <w:rsid w:val="00E44548"/>
    <w:rsid w:val="00ED68B3"/>
    <w:rsid w:val="00F61F06"/>
    <w:rsid w:val="00F9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3993"/>
  <w15:docId w15:val="{45DBAA7B-F81B-42E6-B3A0-E1189894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 01</dc:creator>
  <cp:lastModifiedBy>ALMIR FERNANDES</cp:lastModifiedBy>
  <cp:revision>2</cp:revision>
  <dcterms:created xsi:type="dcterms:W3CDTF">2026-04-24T02:22:00Z</dcterms:created>
  <dcterms:modified xsi:type="dcterms:W3CDTF">2026-04-24T02:22:00Z</dcterms:modified>
</cp:coreProperties>
</file>