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EFDA" w14:textId="77777777" w:rsidR="0050256F" w:rsidRPr="00343D8B" w:rsidRDefault="00A25F5E" w:rsidP="004B6D45">
      <w:pPr>
        <w:jc w:val="center"/>
        <w:rPr>
          <w:b/>
          <w:sz w:val="32"/>
          <w:szCs w:val="32"/>
        </w:rPr>
      </w:pPr>
      <w:r w:rsidRPr="00343D8B">
        <w:rPr>
          <w:b/>
          <w:sz w:val="32"/>
          <w:szCs w:val="32"/>
        </w:rPr>
        <w:t xml:space="preserve">RELATÓRIO </w:t>
      </w:r>
      <w:r>
        <w:rPr>
          <w:b/>
          <w:sz w:val="32"/>
          <w:szCs w:val="32"/>
        </w:rPr>
        <w:t xml:space="preserve">SIMPLIFICADO </w:t>
      </w:r>
      <w:r w:rsidRPr="00343D8B">
        <w:rPr>
          <w:b/>
          <w:sz w:val="32"/>
          <w:szCs w:val="32"/>
        </w:rPr>
        <w:t>D</w:t>
      </w:r>
      <w:r w:rsidR="004B6D45">
        <w:rPr>
          <w:b/>
          <w:sz w:val="32"/>
          <w:szCs w:val="32"/>
        </w:rPr>
        <w:t>A</w:t>
      </w:r>
      <w:r w:rsidRPr="00343D8B">
        <w:rPr>
          <w:b/>
          <w:sz w:val="32"/>
          <w:szCs w:val="32"/>
        </w:rPr>
        <w:t xml:space="preserve"> TESOUR</w:t>
      </w:r>
      <w:r w:rsidR="004B6D45">
        <w:rPr>
          <w:b/>
          <w:sz w:val="32"/>
          <w:szCs w:val="32"/>
        </w:rPr>
        <w:t>ARIA DA REGIÃO BRASIL CENTRAL</w:t>
      </w:r>
    </w:p>
    <w:tbl>
      <w:tblPr>
        <w:tblStyle w:val="Tabelacomgrade"/>
        <w:tblW w:w="46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1"/>
        <w:gridCol w:w="767"/>
        <w:gridCol w:w="927"/>
        <w:gridCol w:w="1933"/>
        <w:gridCol w:w="438"/>
        <w:gridCol w:w="120"/>
        <w:gridCol w:w="801"/>
        <w:gridCol w:w="400"/>
        <w:gridCol w:w="921"/>
        <w:gridCol w:w="166"/>
        <w:gridCol w:w="1160"/>
      </w:tblGrid>
      <w:tr w:rsidR="00C03612" w14:paraId="761B01E3" w14:textId="77777777" w:rsidTr="00982BF8">
        <w:trPr>
          <w:trHeight w:val="393"/>
        </w:trPr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869" w14:textId="7CEF61DC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TESOUREIRO</w:t>
            </w: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24C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CONTATO</w:t>
            </w:r>
          </w:p>
        </w:tc>
        <w:tc>
          <w:tcPr>
            <w:tcW w:w="47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265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PERÍODO Nº </w:t>
            </w:r>
          </w:p>
        </w:tc>
        <w:tc>
          <w:tcPr>
            <w:tcW w:w="137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98CC9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DO PERÍODO</w:t>
            </w:r>
          </w:p>
        </w:tc>
      </w:tr>
      <w:tr w:rsidR="00C03612" w14:paraId="6D6BF7A6" w14:textId="77777777" w:rsidTr="00982BF8">
        <w:trPr>
          <w:trHeight w:val="352"/>
        </w:trPr>
        <w:tc>
          <w:tcPr>
            <w:tcW w:w="10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245FDF" w14:textId="20972EA7" w:rsidR="00C03612" w:rsidRPr="0050256F" w:rsidRDefault="00C03612" w:rsidP="00442ECF">
            <w:pPr>
              <w:jc w:val="center"/>
            </w:pPr>
            <w:r>
              <w:t>CHRISTIANO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EB1F8" w14:textId="4F6D18DE" w:rsidR="00C03612" w:rsidRPr="0050256F" w:rsidRDefault="00C03612" w:rsidP="00442ECF">
            <w:pPr>
              <w:jc w:val="center"/>
            </w:pPr>
            <w:r>
              <w:t>(65)98118-2112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7E6DA2" w14:textId="56293B1F" w:rsidR="00C03612" w:rsidRPr="00FB00B6" w:rsidRDefault="00FB00B6" w:rsidP="00442ECF">
            <w:pPr>
              <w:jc w:val="center"/>
              <w:rPr>
                <w:b/>
                <w:bCs/>
                <w:sz w:val="24"/>
                <w:szCs w:val="24"/>
              </w:rPr>
            </w:pPr>
            <w:r w:rsidRPr="00FB00B6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A0F6" w14:textId="08FAB9D1" w:rsidR="00C03612" w:rsidRPr="0050256F" w:rsidRDefault="00790431" w:rsidP="00442ECF">
            <w:pPr>
              <w:jc w:val="center"/>
            </w:pPr>
            <w:r>
              <w:t>21/05/2023</w:t>
            </w:r>
            <w:r w:rsidR="001A71B9">
              <w:t xml:space="preserve"> a </w:t>
            </w:r>
            <w:r w:rsidR="00227BF9">
              <w:t>18</w:t>
            </w:r>
            <w:r w:rsidR="001A71B9">
              <w:t>/08/2023</w:t>
            </w:r>
          </w:p>
        </w:tc>
      </w:tr>
      <w:tr w:rsidR="00C03612" w14:paraId="0F8C5782" w14:textId="77777777" w:rsidTr="000A27D0">
        <w:trPr>
          <w:trHeight w:val="60"/>
        </w:trPr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0885ED" w14:textId="258264EA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06C137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6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2F5F4E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6804C8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14:paraId="12E2C5E5" w14:textId="77777777" w:rsidTr="000A27D0">
        <w:trPr>
          <w:trHeight w:val="278"/>
        </w:trPr>
        <w:tc>
          <w:tcPr>
            <w:tcW w:w="431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05CA9B" w14:textId="6B2700C5" w:rsidR="00C03612" w:rsidRPr="0050256F" w:rsidRDefault="00C03612" w:rsidP="0050256F">
            <w:pPr>
              <w:jc w:val="right"/>
              <w:rPr>
                <w:b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SALDO ANTERIOR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73A4E82" w14:textId="2323F4AE" w:rsidR="00C03612" w:rsidRPr="008C3204" w:rsidRDefault="001A71B9" w:rsidP="008B5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2.337,66</w:t>
            </w:r>
          </w:p>
        </w:tc>
      </w:tr>
      <w:tr w:rsidR="00C03612" w14:paraId="20416D6A" w14:textId="77777777" w:rsidTr="000A27D0">
        <w:trPr>
          <w:trHeight w:val="32"/>
        </w:trPr>
        <w:tc>
          <w:tcPr>
            <w:tcW w:w="431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CE8EA0" w14:textId="334AA726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425EF3" w14:textId="77777777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:rsidRPr="006D4CD1" w14:paraId="2B05379F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90F4CE2" w14:textId="2B7ADFFD" w:rsidR="00C03612" w:rsidRPr="006D4CD1" w:rsidRDefault="00C03612" w:rsidP="0024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DE ARRECADAÇÃO</w:t>
            </w:r>
          </w:p>
        </w:tc>
      </w:tr>
      <w:tr w:rsidR="00C03612" w14:paraId="4F4D8DB4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"/>
        </w:trPr>
        <w:tc>
          <w:tcPr>
            <w:tcW w:w="1444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33871D" w14:textId="5E7B72F9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Alto Paranaíba</w:t>
            </w:r>
            <w:r>
              <w:tab/>
            </w:r>
          </w:p>
        </w:tc>
        <w:tc>
          <w:tcPr>
            <w:tcW w:w="480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3076E" w14:textId="25A209CF" w:rsidR="00C03612" w:rsidRDefault="000A27D0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BAA9" w14:textId="31D1232E" w:rsidR="00C03612" w:rsidRPr="00282400" w:rsidRDefault="00C03612" w:rsidP="009F2DC8">
            <w:r w:rsidRPr="00282400">
              <w:t xml:space="preserve">CSA </w:t>
            </w:r>
            <w:r w:rsidR="000A27D0">
              <w:t>Anápolis</w:t>
            </w:r>
          </w:p>
        </w:tc>
        <w:tc>
          <w:tcPr>
            <w:tcW w:w="622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5E2FA" w14:textId="7C5CF2CC" w:rsidR="00C03612" w:rsidRDefault="000A27D0" w:rsidP="00C03612">
            <w:pPr>
              <w:jc w:val="center"/>
            </w:pPr>
            <w:r>
              <w:t>2.000,00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3154C7" w14:textId="77777777" w:rsidR="00C03612" w:rsidRDefault="00C03612" w:rsidP="009F2DC8">
            <w:pPr>
              <w:jc w:val="center"/>
            </w:pPr>
            <w:r>
              <w:t xml:space="preserve">REPASSE ESPERADO para tocar o serviço no próximo período </w:t>
            </w:r>
          </w:p>
          <w:p w14:paraId="5D8E4CD4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B1F6E2C" w14:textId="77777777" w:rsidR="00C03612" w:rsidRDefault="00C03612" w:rsidP="00977E58">
            <w:pPr>
              <w:jc w:val="center"/>
            </w:pPr>
            <w:r>
              <w:t>TOTAL DE REPASSE</w:t>
            </w:r>
          </w:p>
          <w:p w14:paraId="4B01C0A1" w14:textId="77777777" w:rsidR="00C03612" w:rsidRDefault="00C03612" w:rsidP="00977E58">
            <w:pPr>
              <w:jc w:val="center"/>
              <w:rPr>
                <w:b/>
                <w:bCs/>
              </w:rPr>
            </w:pPr>
          </w:p>
          <w:p w14:paraId="52BD9D6F" w14:textId="63D25CAF" w:rsidR="00C03612" w:rsidRPr="008B589C" w:rsidRDefault="00977E58" w:rsidP="00587A7C">
            <w:pPr>
              <w:jc w:val="center"/>
            </w:pPr>
            <w:r>
              <w:rPr>
                <w:b/>
                <w:bCs/>
              </w:rPr>
              <w:t>R$</w:t>
            </w:r>
            <w:r w:rsidR="00BC2AB3">
              <w:rPr>
                <w:b/>
                <w:bCs/>
              </w:rPr>
              <w:t xml:space="preserve"> </w:t>
            </w:r>
            <w:r w:rsidR="000A27D0">
              <w:rPr>
                <w:b/>
                <w:bCs/>
              </w:rPr>
              <w:t>4.950,00</w:t>
            </w:r>
          </w:p>
        </w:tc>
      </w:tr>
      <w:tr w:rsidR="00C03612" w14:paraId="09FFE875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D421F2F" w14:textId="5502446C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Amazônia Ocidental</w:t>
            </w:r>
            <w:r>
              <w:tab/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34463" w14:textId="759E893B" w:rsidR="00C03612" w:rsidRDefault="00724CD7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5C9D" w14:textId="77777777" w:rsidR="00C03612" w:rsidRPr="00282400" w:rsidRDefault="00C03612" w:rsidP="009F2DC8">
            <w:r w:rsidRPr="00282400">
              <w:t>CSA Minas Goiás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4B3ED" w14:textId="1329F4CF" w:rsidR="00C03612" w:rsidRDefault="000A27D0" w:rsidP="00C03612">
            <w:pPr>
              <w:jc w:val="center"/>
            </w:pPr>
            <w:r>
              <w:t>200,00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474A1E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FF30B28" w14:textId="77777777" w:rsidR="00C03612" w:rsidRDefault="00C03612" w:rsidP="009F2DC8">
            <w:pPr>
              <w:jc w:val="right"/>
            </w:pPr>
          </w:p>
        </w:tc>
      </w:tr>
      <w:tr w:rsidR="00C03612" w14:paraId="5FD92BBD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9858BB3" w14:textId="1F50B83F" w:rsidR="00C03612" w:rsidRPr="00282400" w:rsidRDefault="00C03612" w:rsidP="009F2DC8">
            <w:r w:rsidRPr="00282400">
              <w:t>CSA Araguaia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D1889" w14:textId="04819687" w:rsidR="00C03612" w:rsidRDefault="000A27D0" w:rsidP="00C03612">
            <w:pPr>
              <w:jc w:val="center"/>
            </w:pPr>
            <w:r>
              <w:t>150,00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16B0" w14:textId="77777777" w:rsidR="00C03612" w:rsidRPr="00282400" w:rsidRDefault="00C03612" w:rsidP="009F2DC8">
            <w:r w:rsidRPr="00282400">
              <w:t>CSA Portal da Amazônia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A2C64" w14:textId="1D9BB73A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5B29E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BA263BD" w14:textId="77777777" w:rsidR="00C03612" w:rsidRDefault="00C03612" w:rsidP="009F2DC8">
            <w:pPr>
              <w:jc w:val="right"/>
            </w:pPr>
          </w:p>
        </w:tc>
      </w:tr>
      <w:tr w:rsidR="00C03612" w14:paraId="3970E473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96FE8F3" w14:textId="348AACDE" w:rsidR="00C03612" w:rsidRPr="00282400" w:rsidRDefault="00C03612" w:rsidP="009F2DC8">
            <w:r w:rsidRPr="00282400">
              <w:t>CSA Caiari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86C59" w14:textId="0F3436BC" w:rsidR="00C03612" w:rsidRDefault="00790431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6369" w14:textId="77777777" w:rsidR="00C03612" w:rsidRPr="00282400" w:rsidRDefault="00C03612" w:rsidP="009F2DC8">
            <w:r w:rsidRPr="00282400">
              <w:t>CSA Sul Mato Grosso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54CA" w14:textId="1B5CF114" w:rsidR="00C03612" w:rsidRDefault="009E7DA0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49236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94A10BC" w14:textId="77777777" w:rsidR="00C03612" w:rsidRDefault="00C03612" w:rsidP="009F2DC8">
            <w:pPr>
              <w:jc w:val="right"/>
            </w:pPr>
          </w:p>
        </w:tc>
      </w:tr>
      <w:tr w:rsidR="00C03612" w14:paraId="12CA9F89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AF8D5B0" w14:textId="48BE8441" w:rsidR="00C03612" w:rsidRPr="00282400" w:rsidRDefault="00C03612" w:rsidP="009F2DC8">
            <w:r w:rsidRPr="00282400">
              <w:t>CSA Candango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A8678" w14:textId="12172D9F" w:rsidR="00C03612" w:rsidRDefault="000A27D0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9903" w14:textId="77777777" w:rsidR="00C03612" w:rsidRPr="00282400" w:rsidRDefault="00C03612" w:rsidP="009F2DC8">
            <w:r w:rsidRPr="00282400">
              <w:t>CSA Sem Fronteiras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BE5D2" w14:textId="3035EBA3" w:rsidR="00C03612" w:rsidRDefault="000A27D0" w:rsidP="00C03612">
            <w:pPr>
              <w:jc w:val="center"/>
            </w:pPr>
            <w:r>
              <w:t>250,00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CB268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CC52934" w14:textId="77777777" w:rsidR="00C03612" w:rsidRDefault="00C03612" w:rsidP="009F2DC8">
            <w:pPr>
              <w:jc w:val="right"/>
            </w:pPr>
          </w:p>
        </w:tc>
      </w:tr>
      <w:tr w:rsidR="00C03612" w14:paraId="7DC4CB08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5716FA" w14:textId="0F6A5FEF" w:rsidR="00C03612" w:rsidRPr="00282400" w:rsidRDefault="00C03612" w:rsidP="009F2DC8">
            <w:r w:rsidRPr="00282400">
              <w:t>CSA Capital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1DE1" w14:textId="4754C495" w:rsidR="00C03612" w:rsidRDefault="000A27D0" w:rsidP="00C03612">
            <w:pPr>
              <w:jc w:val="center"/>
            </w:pPr>
            <w:r>
              <w:t>200,00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2F42" w14:textId="245EDD87" w:rsidR="00C03612" w:rsidRDefault="00C03612" w:rsidP="009F2DC8">
            <w:r w:rsidRPr="00282400">
              <w:t>CSA Tri</w:t>
            </w:r>
            <w:r>
              <w:t>â</w:t>
            </w:r>
            <w:r w:rsidRPr="00282400">
              <w:t>ngulo Mineiro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DE4C0" w14:textId="3255BC92" w:rsidR="00C03612" w:rsidRDefault="00B72ED4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CD5145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AB3B4C2" w14:textId="77777777" w:rsidR="00C03612" w:rsidRDefault="00C03612" w:rsidP="009F2DC8">
            <w:pPr>
              <w:jc w:val="right"/>
            </w:pPr>
          </w:p>
        </w:tc>
      </w:tr>
      <w:tr w:rsidR="00C03612" w14:paraId="0B5F218F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26BF8AE" w14:textId="34B85278" w:rsidR="00C03612" w:rsidRPr="00282400" w:rsidRDefault="00C03612" w:rsidP="009F2DC8">
            <w:r w:rsidRPr="00282400">
              <w:t>CSA Cerrado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01F21" w14:textId="7E1981D0" w:rsidR="00C03612" w:rsidRDefault="000A27D0" w:rsidP="000A27D0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E864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E0F08" w14:textId="6D0CE4F0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83836A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F556DB8" w14:textId="77777777" w:rsidR="00C03612" w:rsidRDefault="00C03612" w:rsidP="009F2DC8">
            <w:pPr>
              <w:jc w:val="right"/>
            </w:pPr>
          </w:p>
        </w:tc>
      </w:tr>
      <w:tr w:rsidR="00C03612" w14:paraId="07D8AD50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B972C36" w14:textId="318A277A" w:rsidR="00C03612" w:rsidRPr="00282400" w:rsidRDefault="00C03612" w:rsidP="009F2DC8">
            <w:r w:rsidRPr="00282400">
              <w:t>CSA Mato Grosso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7F579" w14:textId="655B3124" w:rsidR="00C03612" w:rsidRDefault="000A27D0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0556" w14:textId="02E01F0C" w:rsidR="00C03612" w:rsidRPr="00282400" w:rsidRDefault="00C03612" w:rsidP="009F2DC8">
            <w:r>
              <w:t>Grupo Vida/Rondonópolis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6A10A" w14:textId="115A28EB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ACCC95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73142B4" w14:textId="77777777" w:rsidR="00C03612" w:rsidRDefault="00C03612" w:rsidP="009F2DC8">
            <w:pPr>
              <w:jc w:val="right"/>
            </w:pPr>
          </w:p>
        </w:tc>
      </w:tr>
      <w:tr w:rsidR="00C03612" w14:paraId="0E787702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7D9933" w14:textId="6AD37C5B" w:rsidR="00C03612" w:rsidRPr="00282400" w:rsidRDefault="00B72ED4" w:rsidP="009F2DC8">
            <w:r>
              <w:t>CSA Unidade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09C6" w14:textId="68516FAE" w:rsidR="00C03612" w:rsidRDefault="00790431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F60" w14:textId="7E9BE2AD" w:rsidR="00C03612" w:rsidRPr="00282400" w:rsidRDefault="001A70FE" w:rsidP="009F2DC8">
            <w:r>
              <w:t>Grupo Virtual Recuperação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035AD" w14:textId="36DC3896" w:rsidR="00C03612" w:rsidRDefault="00CB65EB" w:rsidP="001A70FE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7F27B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9DE4135" w14:textId="77777777" w:rsidR="00C03612" w:rsidRDefault="00C03612" w:rsidP="009F2DC8">
            <w:pPr>
              <w:jc w:val="right"/>
            </w:pPr>
          </w:p>
        </w:tc>
      </w:tr>
      <w:tr w:rsidR="00C03612" w14:paraId="370B4EE4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74144A1" w14:textId="1A712DDA" w:rsidR="00C03612" w:rsidRPr="00282400" w:rsidRDefault="009E7DA0" w:rsidP="009F2DC8">
            <w:r>
              <w:t xml:space="preserve">Grupo Virtual </w:t>
            </w:r>
            <w:proofErr w:type="spellStart"/>
            <w:r>
              <w:t>Acre-dito</w:t>
            </w:r>
            <w:proofErr w:type="spellEnd"/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A21E" w14:textId="00DE0FAC" w:rsidR="00C03612" w:rsidRDefault="000A27D0" w:rsidP="00C03612">
            <w:pPr>
              <w:jc w:val="center"/>
            </w:pPr>
            <w:r>
              <w:t>2.150,00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1345" w14:textId="1ED8A497" w:rsidR="00C03612" w:rsidRPr="00282400" w:rsidRDefault="00CB65EB" w:rsidP="009F2DC8">
            <w:r>
              <w:t>Grupo Haja o que houver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A04A5" w14:textId="4E82BEDF" w:rsidR="00C03612" w:rsidRDefault="00790431" w:rsidP="00CB65EB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C13231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3AF4C34" w14:textId="77777777" w:rsidR="00C03612" w:rsidRDefault="00C03612" w:rsidP="009F2DC8">
            <w:pPr>
              <w:jc w:val="right"/>
            </w:pPr>
          </w:p>
        </w:tc>
      </w:tr>
      <w:tr w:rsidR="000A27D0" w14:paraId="2BF45C6C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9"/>
        </w:trPr>
        <w:tc>
          <w:tcPr>
            <w:tcW w:w="4313" w:type="pct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A38A8" w14:textId="4C213AF2" w:rsidR="000A27D0" w:rsidRDefault="000A27D0" w:rsidP="000A27D0">
            <w:r>
              <w:t>7ª Tradição Reunião Presencial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DC4FF5" w14:textId="31DF45A2" w:rsidR="000A27D0" w:rsidRDefault="000A27D0" w:rsidP="000A27D0">
            <w:pPr>
              <w:jc w:val="center"/>
            </w:pPr>
            <w:r>
              <w:t>120,00</w:t>
            </w:r>
          </w:p>
        </w:tc>
      </w:tr>
      <w:tr w:rsidR="0019639D" w14:paraId="385662D3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3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81D03" w14:textId="5F758E44" w:rsidR="0019639D" w:rsidRDefault="000A27D0" w:rsidP="00E615E5">
            <w:r>
              <w:t>Devolução R$ reunião presencial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0DD2A3" w14:textId="385CE4DC" w:rsidR="0019639D" w:rsidRDefault="000A27D0" w:rsidP="00977E58">
            <w:pPr>
              <w:jc w:val="center"/>
            </w:pPr>
            <w:r>
              <w:t>182,10</w:t>
            </w:r>
          </w:p>
        </w:tc>
      </w:tr>
      <w:tr w:rsidR="00977E58" w14:paraId="67A6D1B0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3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8FE4" w14:textId="06BB1546" w:rsidR="00977E58" w:rsidRDefault="00977E58" w:rsidP="00E615E5">
            <w:r>
              <w:t>Crédito de juros da aplicação do R$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1819E8" w14:textId="53648714" w:rsidR="00977E58" w:rsidRDefault="000A27D0" w:rsidP="00977E58">
            <w:pPr>
              <w:jc w:val="center"/>
            </w:pPr>
            <w:r>
              <w:t>48,89</w:t>
            </w:r>
          </w:p>
        </w:tc>
      </w:tr>
      <w:tr w:rsidR="00C03612" w14:paraId="18661CCE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4313" w:type="pct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0D317E1" w14:textId="07E7C9A0" w:rsidR="00C03612" w:rsidRPr="0050256F" w:rsidRDefault="00C03612" w:rsidP="00E615E5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TOTAL DE ARRECADAÇÃO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D47D940" w14:textId="0826E62B" w:rsidR="00C03612" w:rsidRPr="008C3204" w:rsidRDefault="000A27D0" w:rsidP="00327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5.300,99</w:t>
            </w:r>
          </w:p>
        </w:tc>
      </w:tr>
      <w:tr w:rsidR="00C03612" w14:paraId="488CA65C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2"/>
        </w:trPr>
        <w:tc>
          <w:tcPr>
            <w:tcW w:w="29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64373C28" w14:textId="07263E1B" w:rsidR="00C03612" w:rsidRPr="00B75086" w:rsidRDefault="00C03612" w:rsidP="00E615E5">
            <w:pPr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DESCRIÇÃO</w:t>
            </w:r>
            <w:r>
              <w:rPr>
                <w:sz w:val="16"/>
                <w:szCs w:val="16"/>
              </w:rPr>
              <w:t xml:space="preserve"> DE DESPESAS</w:t>
            </w:r>
          </w:p>
        </w:tc>
        <w:tc>
          <w:tcPr>
            <w:tcW w:w="704" w:type="pct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360BBAD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CORPO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7B0BFB62" w14:textId="77777777" w:rsidR="00C03612" w:rsidRPr="009B749E" w:rsidRDefault="00C03612" w:rsidP="00E615E5">
            <w:pPr>
              <w:jc w:val="center"/>
              <w:rPr>
                <w:sz w:val="16"/>
                <w:szCs w:val="16"/>
              </w:rPr>
            </w:pPr>
            <w:r w:rsidRPr="009B749E">
              <w:rPr>
                <w:sz w:val="16"/>
                <w:szCs w:val="16"/>
              </w:rPr>
              <w:t>APROVADO</w:t>
            </w:r>
            <w:r>
              <w:rPr>
                <w:sz w:val="16"/>
                <w:szCs w:val="16"/>
              </w:rPr>
              <w:t xml:space="preserve"> POR PERÍODO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</w:tcPr>
          <w:p w14:paraId="15B7D5A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DESPESA</w:t>
            </w:r>
          </w:p>
        </w:tc>
      </w:tr>
      <w:tr w:rsidR="00C03612" w14:paraId="7A635DD6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4"/>
        </w:trPr>
        <w:tc>
          <w:tcPr>
            <w:tcW w:w="1444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6FBD3" w14:textId="0A613365" w:rsidR="00C03612" w:rsidRDefault="00C03612" w:rsidP="00E615E5">
            <w:r>
              <w:t>Aluguel</w:t>
            </w:r>
            <w:r w:rsidR="00BC53B2">
              <w:t xml:space="preserve"> sala</w:t>
            </w:r>
            <w:r>
              <w:t xml:space="preserve"> da reunião CSR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7B6C8" w14:textId="6F71BB83" w:rsidR="00C03612" w:rsidRDefault="000A27D0" w:rsidP="00327222">
            <w:pPr>
              <w:jc w:val="center"/>
            </w:pPr>
            <w:r>
              <w:t>600,00</w:t>
            </w:r>
          </w:p>
        </w:tc>
        <w:tc>
          <w:tcPr>
            <w:tcW w:w="704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17BC410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ADM </w:t>
            </w:r>
            <w:r w:rsidRPr="00832B3C">
              <w:rPr>
                <w:rFonts w:ascii="Calibri" w:hAnsi="Calibri" w:cs="Calibri"/>
                <w:color w:val="000000"/>
                <w:sz w:val="16"/>
                <w:szCs w:val="16"/>
              </w:rPr>
              <w:t>REUNIÃO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D7680" w14:textId="0150B686" w:rsidR="00C03612" w:rsidRPr="00327222" w:rsidRDefault="00232ED8" w:rsidP="00E615E5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2.825,00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957DA6D" w14:textId="368E84EE" w:rsidR="000B58BB" w:rsidRPr="00960DA3" w:rsidRDefault="00B76C9F" w:rsidP="000B58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1.217,00</w:t>
            </w:r>
          </w:p>
        </w:tc>
      </w:tr>
      <w:tr w:rsidR="00C03612" w14:paraId="3AB2ABCE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3DD91" w14:textId="5C5FF3E3" w:rsidR="00C03612" w:rsidRDefault="00C03612" w:rsidP="00E615E5">
            <w:r>
              <w:t>Café da manhã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7E337" w14:textId="362EEE57" w:rsidR="00C03612" w:rsidRDefault="00B76C9F" w:rsidP="00327222">
            <w:pPr>
              <w:jc w:val="center"/>
            </w:pPr>
            <w:r>
              <w:t>150,00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4458CC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0F5D36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4779597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FB1FDA8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5D187" w14:textId="593AEC11" w:rsidR="00C03612" w:rsidRDefault="00C03612" w:rsidP="00E615E5">
            <w:r>
              <w:t>Alimentação</w:t>
            </w:r>
            <w:r w:rsidR="00232ED8">
              <w:t xml:space="preserve"> e hospedagem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42421" w14:textId="2FF919F9" w:rsidR="00C03612" w:rsidRDefault="00B76C9F" w:rsidP="00327222">
            <w:pPr>
              <w:jc w:val="center"/>
            </w:pPr>
            <w:r>
              <w:t>150,00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61AB1AB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1EE9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1EB01D4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478F9457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CF21" w14:textId="3B249D3D" w:rsidR="00C03612" w:rsidRDefault="00C03612" w:rsidP="00E615E5">
            <w:r>
              <w:t>Viagens dos servidores/pedágios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2E833" w14:textId="1593ABD5" w:rsidR="00C03612" w:rsidRDefault="00B76C9F" w:rsidP="000A27D0">
            <w:pPr>
              <w:jc w:val="center"/>
            </w:pPr>
            <w:r>
              <w:t>317,00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A12C3BF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C3A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873880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7AF44ED7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AA199" w14:textId="0771A407" w:rsidR="00C03612" w:rsidRDefault="00232ED8" w:rsidP="00E615E5">
            <w:r>
              <w:t>Secretaria e equipamentos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65C2C" w14:textId="2FC9F0B3" w:rsidR="00C03612" w:rsidRDefault="00790431" w:rsidP="00327222">
            <w:pPr>
              <w:jc w:val="center"/>
            </w:pPr>
            <w:r>
              <w:t>---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A1AEBEA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D92104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5D441FD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E4DED74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1444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7656" w14:textId="1B934C1C" w:rsidR="00C03612" w:rsidRDefault="00407C98" w:rsidP="00E615E5">
            <w:r>
              <w:t>Repasse ABNA</w:t>
            </w:r>
            <w:r w:rsidR="0084530D">
              <w:t xml:space="preserve"> </w:t>
            </w:r>
            <w:r w:rsidR="00790431">
              <w:t>(</w:t>
            </w:r>
            <w:proofErr w:type="spellStart"/>
            <w:r w:rsidR="00B76C9F">
              <w:t>jun</w:t>
            </w:r>
            <w:proofErr w:type="spellEnd"/>
            <w:r w:rsidR="00B76C9F">
              <w:t>/</w:t>
            </w:r>
            <w:proofErr w:type="spellStart"/>
            <w:r w:rsidR="00B76C9F">
              <w:t>jul</w:t>
            </w:r>
            <w:proofErr w:type="spellEnd"/>
            <w:r w:rsidR="00B76C9F">
              <w:t>/</w:t>
            </w:r>
            <w:proofErr w:type="spellStart"/>
            <w:r w:rsidR="00B76C9F">
              <w:t>ago</w:t>
            </w:r>
            <w:proofErr w:type="spellEnd"/>
            <w:r w:rsidR="0084530D">
              <w:t>)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567D5" w14:textId="23A19A3C" w:rsidR="00C03612" w:rsidRDefault="008D5706" w:rsidP="00327222">
            <w:pPr>
              <w:jc w:val="center"/>
            </w:pPr>
            <w:r>
              <w:t>4</w:t>
            </w:r>
            <w:r w:rsidR="006053D4">
              <w:t>50,00</w:t>
            </w:r>
          </w:p>
        </w:tc>
        <w:tc>
          <w:tcPr>
            <w:tcW w:w="704" w:type="pct"/>
            <w:gridSpan w:val="3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28D1EC2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1E427" w14:textId="2216AB79" w:rsidR="00C03612" w:rsidRPr="00327222" w:rsidRDefault="008D5706" w:rsidP="0027737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  <w:r w:rsidR="0027737F">
              <w:rPr>
                <w:b/>
                <w:bCs/>
                <w:szCs w:val="20"/>
              </w:rPr>
              <w:t>50,00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6FA6052" w14:textId="5E1C6930" w:rsidR="00C03612" w:rsidRPr="00960DA3" w:rsidRDefault="008D5706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053D4">
              <w:rPr>
                <w:szCs w:val="20"/>
              </w:rPr>
              <w:t>50,00</w:t>
            </w:r>
          </w:p>
        </w:tc>
      </w:tr>
      <w:tr w:rsidR="00C03612" w14:paraId="7DD4303F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F71E" w14:textId="2E0D6AA4" w:rsidR="00C03612" w:rsidRDefault="00C03612" w:rsidP="00E615E5">
            <w:r>
              <w:t>Pagamento dos 3 dígitos</w:t>
            </w:r>
            <w:r w:rsidR="00F61CA5">
              <w:t xml:space="preserve"> (132)</w:t>
            </w:r>
            <w:r w:rsidR="006053D4">
              <w:t xml:space="preserve"> </w:t>
            </w:r>
            <w:r w:rsidR="00B76C9F">
              <w:t>(</w:t>
            </w:r>
            <w:proofErr w:type="spellStart"/>
            <w:r w:rsidR="00B76C9F">
              <w:t>jun</w:t>
            </w:r>
            <w:proofErr w:type="spellEnd"/>
            <w:r w:rsidR="00B76C9F">
              <w:t>/</w:t>
            </w:r>
            <w:proofErr w:type="spellStart"/>
            <w:r w:rsidR="00B76C9F">
              <w:t>jul</w:t>
            </w:r>
            <w:proofErr w:type="spellEnd"/>
            <w:r w:rsidR="00B76C9F">
              <w:t>/</w:t>
            </w:r>
            <w:proofErr w:type="spellStart"/>
            <w:r w:rsidR="00B76C9F">
              <w:t>ago</w:t>
            </w:r>
            <w:proofErr w:type="spellEnd"/>
            <w:r w:rsidR="00B76C9F">
              <w:t>)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044D" w14:textId="6987D585" w:rsidR="00C03612" w:rsidRDefault="00F61CA5" w:rsidP="00327222">
            <w:pPr>
              <w:jc w:val="center"/>
            </w:pPr>
            <w:r>
              <w:t>1.50</w:t>
            </w:r>
            <w:r w:rsidR="0011131A">
              <w:t>0,00</w:t>
            </w:r>
          </w:p>
        </w:tc>
        <w:tc>
          <w:tcPr>
            <w:tcW w:w="704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7CE5FA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 CSR</w:t>
            </w:r>
          </w:p>
          <w:p w14:paraId="508F5FCB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TESOURARIA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5ABC86" w14:textId="2E13AD05" w:rsidR="00C03612" w:rsidRPr="0027737F" w:rsidRDefault="0027737F" w:rsidP="0027737F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1.860,00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EFF28FC" w14:textId="48F759F9" w:rsidR="00C03612" w:rsidRPr="00960DA3" w:rsidRDefault="0027737F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1.500,00</w:t>
            </w:r>
          </w:p>
        </w:tc>
      </w:tr>
      <w:tr w:rsidR="00C03612" w14:paraId="61BBCCAD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E5E2" w14:textId="77CD254B" w:rsidR="00240479" w:rsidRDefault="00C03612" w:rsidP="00E615E5">
            <w:r>
              <w:t>Despesas bancária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F8D4" w14:textId="6235633A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B5C9BC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0AD20FEC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37B97B4B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240479" w14:paraId="601E30CB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12D13" w14:textId="41534C07" w:rsidR="00240479" w:rsidRDefault="00240479" w:rsidP="00240479">
            <w:r>
              <w:t>Honorários Contador</w:t>
            </w:r>
            <w:r w:rsidR="006053D4">
              <w:t xml:space="preserve"> </w:t>
            </w:r>
            <w:r w:rsidR="00B76C9F">
              <w:t>(</w:t>
            </w:r>
            <w:proofErr w:type="spellStart"/>
            <w:r w:rsidR="00B76C9F">
              <w:t>jun</w:t>
            </w:r>
            <w:proofErr w:type="spellEnd"/>
            <w:r w:rsidR="00B76C9F">
              <w:t>/</w:t>
            </w:r>
            <w:proofErr w:type="spellStart"/>
            <w:r w:rsidR="00B76C9F">
              <w:t>jul</w:t>
            </w:r>
            <w:proofErr w:type="spellEnd"/>
            <w:r w:rsidR="00B76C9F">
              <w:t>/</w:t>
            </w:r>
            <w:proofErr w:type="spellStart"/>
            <w:r w:rsidR="00B76C9F">
              <w:t>ago</w:t>
            </w:r>
            <w:proofErr w:type="spellEnd"/>
            <w:r w:rsidR="00B76C9F">
              <w:t>)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3CB18DB" w14:textId="39F7B9E2" w:rsidR="00240479" w:rsidRDefault="001A71B9" w:rsidP="00240479">
            <w:pPr>
              <w:jc w:val="center"/>
            </w:pPr>
            <w:r>
              <w:t>540,00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1855336" w14:textId="77777777" w:rsidR="00240479" w:rsidRPr="00832B3C" w:rsidRDefault="00240479" w:rsidP="00240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52D62DA9" w14:textId="15BE83DC" w:rsidR="00240479" w:rsidRPr="0027737F" w:rsidRDefault="0027737F" w:rsidP="00240479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1.500,00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A28D93" w14:textId="36F05623" w:rsidR="00240479" w:rsidRPr="00960DA3" w:rsidRDefault="001A71B9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540,00</w:t>
            </w:r>
          </w:p>
        </w:tc>
      </w:tr>
      <w:tr w:rsidR="00C03612" w14:paraId="2781AB96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C7FD0" w14:textId="7E56DDD8" w:rsidR="00C03612" w:rsidRDefault="00C03612" w:rsidP="00E615E5">
            <w:r>
              <w:t xml:space="preserve"> Despesas com CNPJ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402961" w14:textId="33EB1625" w:rsidR="00C03612" w:rsidRDefault="00B76C9F" w:rsidP="00327222">
            <w:pPr>
              <w:jc w:val="center"/>
            </w:pPr>
            <w:r>
              <w:t>---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C802769" w14:textId="1FE4CE06" w:rsidR="00C03612" w:rsidRPr="00832B3C" w:rsidRDefault="00790431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4B74B153" w14:textId="0D341139" w:rsidR="00C03612" w:rsidRPr="00960DA3" w:rsidRDefault="00790431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56C3903F" w14:textId="722138C4" w:rsidR="00C03612" w:rsidRPr="00960DA3" w:rsidRDefault="00B76C9F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C03612" w14:paraId="7D0571EA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191D5" w14:textId="6D9F11F1" w:rsidR="00C03612" w:rsidRDefault="00C03612" w:rsidP="00E615E5">
            <w:r>
              <w:t xml:space="preserve">Pagamento </w:t>
            </w:r>
            <w:r w:rsidR="00F61CA5">
              <w:t>Z</w:t>
            </w:r>
            <w:r>
              <w:t>oom Região</w:t>
            </w:r>
            <w:r w:rsidR="006053D4">
              <w:t xml:space="preserve"> </w:t>
            </w:r>
            <w:r w:rsidR="00B76C9F">
              <w:t>(</w:t>
            </w:r>
            <w:proofErr w:type="spellStart"/>
            <w:r w:rsidR="00B76C9F">
              <w:t>jun</w:t>
            </w:r>
            <w:proofErr w:type="spellEnd"/>
            <w:r w:rsidR="00B76C9F">
              <w:t>/</w:t>
            </w:r>
            <w:proofErr w:type="spellStart"/>
            <w:r w:rsidR="00B76C9F">
              <w:t>jul</w:t>
            </w:r>
            <w:proofErr w:type="spellEnd"/>
            <w:r w:rsidR="00B76C9F">
              <w:t>/</w:t>
            </w:r>
            <w:proofErr w:type="spellStart"/>
            <w:r w:rsidR="00B76C9F">
              <w:t>ago</w:t>
            </w:r>
            <w:proofErr w:type="spellEnd"/>
            <w:r w:rsidR="00B76C9F">
              <w:t>)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444CC1" w14:textId="40A9F173" w:rsidR="00C03612" w:rsidRDefault="005B2F82" w:rsidP="00327222">
            <w:pPr>
              <w:jc w:val="center"/>
            </w:pPr>
            <w:r>
              <w:t>238,14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4160A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C26C183" w14:textId="5CAD01E5" w:rsidR="00C03612" w:rsidRPr="00960DA3" w:rsidRDefault="0011131A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258,00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15DA9150" w14:textId="6DFC7229" w:rsidR="00C03612" w:rsidRPr="00960DA3" w:rsidRDefault="005B2F82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238,14</w:t>
            </w:r>
          </w:p>
        </w:tc>
      </w:tr>
      <w:tr w:rsidR="00D3453D" w14:paraId="6103741F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9E58EB" w14:textId="6A47AB53" w:rsidR="00D3453D" w:rsidRDefault="00D3453D" w:rsidP="00E615E5">
            <w:r>
              <w:t>Reunião ABNA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C5F0B5" w14:textId="5A4C626E" w:rsidR="00D3453D" w:rsidRDefault="00B76C9F" w:rsidP="00327222">
            <w:pPr>
              <w:jc w:val="center"/>
            </w:pPr>
            <w:r>
              <w:t>---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FB03894" w14:textId="77777777" w:rsidR="00D3453D" w:rsidRPr="00832B3C" w:rsidRDefault="00D3453D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6776407" w14:textId="7DE41CF7" w:rsidR="00D3453D" w:rsidRDefault="009B7AEB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500,00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452759" w14:textId="20D590C1" w:rsidR="00D3453D" w:rsidRDefault="00B76C9F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5569C9" w14:paraId="1E125168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8D0AAE" w14:textId="200D5C7D" w:rsidR="005569C9" w:rsidRDefault="005569C9" w:rsidP="00E615E5">
            <w:r>
              <w:t xml:space="preserve">Envio de R$ Conta </w:t>
            </w:r>
            <w:proofErr w:type="spellStart"/>
            <w:r>
              <w:t>GerenciaNET</w:t>
            </w:r>
            <w:proofErr w:type="spellEnd"/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DF79ED" w14:textId="71F8BEFF" w:rsidR="005569C9" w:rsidRDefault="00B76C9F" w:rsidP="00327222">
            <w:pPr>
              <w:jc w:val="center"/>
            </w:pPr>
            <w:r>
              <w:t>---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8551BDE" w14:textId="77777777" w:rsidR="005569C9" w:rsidRPr="00832B3C" w:rsidRDefault="005569C9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41AD1EB" w14:textId="77777777" w:rsidR="005569C9" w:rsidRDefault="005569C9" w:rsidP="00E615E5">
            <w:pPr>
              <w:jc w:val="center"/>
              <w:rPr>
                <w:szCs w:val="20"/>
              </w:rPr>
            </w:pP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63F3E12C" w14:textId="424F2786" w:rsidR="005569C9" w:rsidRDefault="00B76C9F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C03612" w14:paraId="51BF5FCC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D44187" w14:textId="30D1EA9D" w:rsidR="00C03612" w:rsidRPr="00664F54" w:rsidRDefault="00C03612" w:rsidP="00E615E5">
            <w:pPr>
              <w:rPr>
                <w:b/>
                <w:bCs/>
              </w:rPr>
            </w:pPr>
            <w:r w:rsidRPr="00664F54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18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230DD" w14:textId="4C5A90B1" w:rsidR="00C03612" w:rsidRPr="00664F54" w:rsidRDefault="00C03612" w:rsidP="0023358F">
            <w:pPr>
              <w:rPr>
                <w:b/>
                <w:bCs/>
              </w:rPr>
            </w:pPr>
            <w:r>
              <w:rPr>
                <w:b/>
                <w:bCs/>
              </w:rPr>
              <w:t>VALORES DO TERMO                      SALDO ATUAL</w:t>
            </w:r>
          </w:p>
        </w:tc>
        <w:tc>
          <w:tcPr>
            <w:tcW w:w="704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63E2C1B1" w14:textId="1CFC67A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D817D" w14:textId="77777777" w:rsidR="00C03612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CD5840" w14:textId="77777777" w:rsidR="00C03612" w:rsidRDefault="00C03612" w:rsidP="00131188">
            <w:pPr>
              <w:jc w:val="center"/>
              <w:rPr>
                <w:szCs w:val="20"/>
              </w:rPr>
            </w:pPr>
          </w:p>
        </w:tc>
      </w:tr>
      <w:tr w:rsidR="00982BF8" w14:paraId="521DCFCA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7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13E2B" w14:textId="5A6A028F" w:rsidR="00982BF8" w:rsidRDefault="00982BF8" w:rsidP="00982BF8">
            <w:r>
              <w:t>DELEGADO</w:t>
            </w:r>
          </w:p>
        </w:tc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A0CF" w14:textId="0D42D640" w:rsidR="00982BF8" w:rsidRPr="00742DBA" w:rsidRDefault="00982BF8" w:rsidP="00982BF8">
            <w:pPr>
              <w:rPr>
                <w:color w:val="FF0000"/>
              </w:rPr>
            </w:pPr>
            <w:r w:rsidRPr="00742DBA">
              <w:rPr>
                <w:color w:val="FF0000"/>
              </w:rPr>
              <w:t>4.</w:t>
            </w:r>
            <w:r>
              <w:rPr>
                <w:color w:val="FF0000"/>
              </w:rPr>
              <w:t>0</w:t>
            </w:r>
            <w:r w:rsidRPr="00742DBA">
              <w:rPr>
                <w:color w:val="FF0000"/>
              </w:rPr>
              <w:t xml:space="preserve">00,00                                          </w:t>
            </w:r>
            <w:r w:rsidRPr="00015EA2">
              <w:rPr>
                <w:color w:val="0070C0"/>
              </w:rPr>
              <w:t>1.</w:t>
            </w:r>
            <w:r>
              <w:rPr>
                <w:color w:val="0070C0"/>
              </w:rPr>
              <w:t>0</w:t>
            </w:r>
            <w:r w:rsidRPr="00015EA2">
              <w:rPr>
                <w:color w:val="0070C0"/>
              </w:rPr>
              <w:t>43,31</w:t>
            </w:r>
          </w:p>
        </w:tc>
        <w:tc>
          <w:tcPr>
            <w:tcW w:w="704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398AB8A9" w14:textId="04BC54FA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DR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F859" w14:textId="56A0A4FE" w:rsidR="00982BF8" w:rsidRPr="00742DBA" w:rsidRDefault="00982BF8" w:rsidP="00982BF8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  <w:r w:rsidRPr="00742DBA">
              <w:rPr>
                <w:color w:val="FF0000"/>
                <w:szCs w:val="20"/>
              </w:rPr>
              <w:t>00,00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7636B8" w14:textId="4BB203F1" w:rsidR="00982BF8" w:rsidRPr="00960DA3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82BF8" w14:paraId="5398DF94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952E5" w14:textId="5943A1EE" w:rsidR="00982BF8" w:rsidRDefault="00982BF8" w:rsidP="00982BF8">
            <w:r>
              <w:t>SUBCOMITÊ DE LA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6577C" w14:textId="2AE6CE11" w:rsidR="00982BF8" w:rsidRPr="00742DBA" w:rsidRDefault="00982BF8" w:rsidP="00982BF8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7.200,00                                          </w:t>
            </w:r>
            <w:r w:rsidRPr="000D7EFE">
              <w:rPr>
                <w:color w:val="0070C0"/>
              </w:rPr>
              <w:t>6.880,00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4CAE10AE" w14:textId="165AB1DE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LA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B5DB" w14:textId="77777777" w:rsidR="00982BF8" w:rsidRPr="00742DBA" w:rsidRDefault="00982BF8" w:rsidP="00982BF8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900,00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C779CF" w14:textId="62C3F38A" w:rsidR="00982BF8" w:rsidRPr="00960DA3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82BF8" w14:paraId="33DFD9DB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5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C60164" w14:textId="527D5630" w:rsidR="00982BF8" w:rsidRDefault="00982BF8" w:rsidP="00982BF8">
            <w:r>
              <w:t>SUBCOMITÊ DE IP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5AE37" w14:textId="7BF84696" w:rsidR="00982BF8" w:rsidRPr="00742DBA" w:rsidRDefault="00982BF8" w:rsidP="00982BF8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</w:t>
            </w:r>
            <w:r>
              <w:rPr>
                <w:color w:val="FF0000"/>
              </w:rPr>
              <w:t xml:space="preserve"> </w:t>
            </w:r>
            <w:r w:rsidRPr="00742DBA">
              <w:rPr>
                <w:color w:val="FF0000"/>
              </w:rPr>
              <w:t xml:space="preserve"> </w:t>
            </w:r>
            <w:r>
              <w:rPr>
                <w:color w:val="0070C0"/>
              </w:rPr>
              <w:t>3.094,17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9301DE4" w14:textId="2C6B7BB6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IP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06" w14:textId="77777777" w:rsidR="00982BF8" w:rsidRPr="00742DBA" w:rsidRDefault="00982BF8" w:rsidP="00982BF8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6AFFB0" w14:textId="5B95ED96" w:rsidR="00982BF8" w:rsidRPr="00960DA3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82BF8" w14:paraId="586B4BE2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B57503" w14:textId="619A5DF4" w:rsidR="00982BF8" w:rsidRDefault="00982BF8" w:rsidP="00982BF8">
            <w:r>
              <w:t>SUBCOMITÊ DE H&amp;I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84AAC" w14:textId="13656D36" w:rsidR="00982BF8" w:rsidRPr="00742DBA" w:rsidRDefault="00982BF8" w:rsidP="00982BF8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Pr="000D7EFE">
              <w:rPr>
                <w:color w:val="0070C0"/>
              </w:rPr>
              <w:t>4.700,00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2556AE63" w14:textId="615E43B4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H&amp;I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CCB95" w14:textId="77777777" w:rsidR="00982BF8" w:rsidRPr="00742DBA" w:rsidRDefault="00982BF8" w:rsidP="00982BF8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CACEC6" w14:textId="02446C85" w:rsidR="00982BF8" w:rsidRPr="00960DA3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82BF8" w14:paraId="005B2E39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B01A8" w14:textId="2F852AB8" w:rsidR="00982BF8" w:rsidRDefault="00982BF8" w:rsidP="00982BF8">
            <w:r>
              <w:t>SUBCOMITÊ DE RTL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C4276" w14:textId="79262401" w:rsidR="00982BF8" w:rsidRPr="00742DBA" w:rsidRDefault="00982BF8" w:rsidP="00982BF8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Pr="00FE3941">
              <w:rPr>
                <w:color w:val="0070C0"/>
              </w:rPr>
              <w:t>4.800,00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38B5ABC" w14:textId="1BA24636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RTL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48377" w14:textId="77777777" w:rsidR="00982BF8" w:rsidRPr="00742DBA" w:rsidRDefault="00982BF8" w:rsidP="00982BF8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D4234D" w14:textId="6337DCCB" w:rsidR="00982BF8" w:rsidRPr="00960DA3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82BF8" w14:paraId="1709BA59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8EDBD" w14:textId="47CBC122" w:rsidR="00982BF8" w:rsidRDefault="00982BF8" w:rsidP="00982BF8">
            <w:r>
              <w:t>Convenção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1EEE5" w14:textId="0680D983" w:rsidR="00982BF8" w:rsidRPr="00742DBA" w:rsidRDefault="00982BF8" w:rsidP="00982BF8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4.000,00                                          </w:t>
            </w:r>
            <w:r w:rsidRPr="00FE3941">
              <w:rPr>
                <w:color w:val="0070C0"/>
              </w:rPr>
              <w:t>4.000,00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2954BE0" w14:textId="1AB91B88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EVENTOS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48C7491" w14:textId="503A26A0" w:rsidR="00982BF8" w:rsidRPr="00960DA3" w:rsidRDefault="00982BF8" w:rsidP="00982BF8">
            <w:pPr>
              <w:jc w:val="center"/>
              <w:rPr>
                <w:szCs w:val="20"/>
              </w:rPr>
            </w:pPr>
            <w:r w:rsidRPr="00290E89">
              <w:rPr>
                <w:color w:val="FF0000"/>
                <w:szCs w:val="20"/>
              </w:rPr>
              <w:t>600,00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AE41" w14:textId="5FB7E37F" w:rsidR="00982BF8" w:rsidRPr="00960DA3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82BF8" w14:paraId="425FCB02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1FE3C" w14:textId="70D0F378" w:rsidR="00982BF8" w:rsidRDefault="00982BF8" w:rsidP="00982BF8">
            <w:r>
              <w:t>Fórum de Serviços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2FE9E" w14:textId="654CFA07" w:rsidR="00982BF8" w:rsidRDefault="00982BF8" w:rsidP="00982BF8">
            <w:pPr>
              <w:rPr>
                <w:color w:val="FF0000"/>
              </w:rPr>
            </w:pPr>
            <w:r>
              <w:rPr>
                <w:color w:val="FF0000"/>
              </w:rPr>
              <w:t xml:space="preserve">2.000,00                                          </w:t>
            </w:r>
            <w:r w:rsidRPr="00FE3941">
              <w:rPr>
                <w:color w:val="0070C0"/>
              </w:rPr>
              <w:t>2.000,00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C7EBD6E" w14:textId="4C695EB3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535EA1F" w14:textId="1081A5D0" w:rsidR="00982BF8" w:rsidRDefault="00982BF8" w:rsidP="00982BF8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373D7" w14:textId="1DEB2805" w:rsidR="00982BF8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82BF8" w14:paraId="14D8335A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822AD" w14:textId="54BBE6CD" w:rsidR="00982BF8" w:rsidRDefault="00982BF8" w:rsidP="00982BF8">
            <w:proofErr w:type="spellStart"/>
            <w:r>
              <w:t>Proj</w:t>
            </w:r>
            <w:proofErr w:type="spellEnd"/>
            <w:r>
              <w:t>. Sub. Com. LA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3727BA" w14:textId="64316F0E" w:rsidR="00982BF8" w:rsidRDefault="00982BF8" w:rsidP="00982BF8">
            <w:pPr>
              <w:rPr>
                <w:color w:val="FF0000"/>
              </w:rPr>
            </w:pPr>
            <w:r>
              <w:rPr>
                <w:color w:val="FF0000"/>
              </w:rPr>
              <w:t xml:space="preserve">10.000,00                                        </w:t>
            </w:r>
            <w:r w:rsidRPr="00AE7184">
              <w:rPr>
                <w:color w:val="0070C0"/>
              </w:rPr>
              <w:t>7.653,78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3FC0588" w14:textId="77777777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66CE8A7" w14:textId="157D66EB" w:rsidR="00982BF8" w:rsidRDefault="00982BF8" w:rsidP="00982BF8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1.250,00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63BFD" w14:textId="71D5800F" w:rsidR="00982BF8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82BF8" w14:paraId="669066C2" w14:textId="77777777" w:rsidTr="0098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2A10A" w14:textId="1E692B2E" w:rsidR="00982BF8" w:rsidRDefault="00982BF8" w:rsidP="00982BF8">
            <w:r>
              <w:t>Projetos não orçados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8C371" w14:textId="25302589" w:rsidR="00982BF8" w:rsidRPr="00742DBA" w:rsidRDefault="00982BF8" w:rsidP="00982BF8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742DBA">
              <w:rPr>
                <w:color w:val="FF0000"/>
              </w:rPr>
              <w:t xml:space="preserve">,000,00                                           </w:t>
            </w:r>
            <w:r w:rsidRPr="00FE3941">
              <w:rPr>
                <w:color w:val="0070C0"/>
              </w:rPr>
              <w:t>2.000,00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82E927B" w14:textId="77777777" w:rsidR="00982BF8" w:rsidRPr="00832B3C" w:rsidRDefault="00982BF8" w:rsidP="00982B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DB636A6" w14:textId="5367552D" w:rsidR="00982BF8" w:rsidRPr="00960DA3" w:rsidRDefault="00982BF8" w:rsidP="00982BF8">
            <w:pPr>
              <w:jc w:val="center"/>
              <w:rPr>
                <w:szCs w:val="20"/>
              </w:rPr>
            </w:pPr>
            <w:r>
              <w:rPr>
                <w:color w:val="FF0000"/>
                <w:szCs w:val="20"/>
              </w:rPr>
              <w:t>25</w:t>
            </w:r>
            <w:r w:rsidRPr="00290E89">
              <w:rPr>
                <w:color w:val="FF0000"/>
                <w:szCs w:val="20"/>
              </w:rPr>
              <w:t>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B6075" w14:textId="7EFD6756" w:rsidR="00982BF8" w:rsidRDefault="00982BF8" w:rsidP="00982BF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0F4DEF0D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6B3EADCA" w14:textId="64982C82" w:rsidR="00AE7184" w:rsidRPr="00B75086" w:rsidRDefault="00AE7184" w:rsidP="00AE7184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75086">
              <w:rPr>
                <w:b/>
              </w:rPr>
              <w:t>TOTAL</w:t>
            </w:r>
            <w:r>
              <w:rPr>
                <w:b/>
              </w:rPr>
              <w:t xml:space="preserve"> DE DESPESA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5E9E06D5" w14:textId="77777777" w:rsidR="00AE7184" w:rsidRPr="00343D8B" w:rsidRDefault="00AE7184" w:rsidP="00AE718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F78FB4F" w14:textId="079CD7BE" w:rsidR="00AE7184" w:rsidRPr="008C3204" w:rsidRDefault="005B2F82" w:rsidP="00AE71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3.945,14</w:t>
            </w:r>
          </w:p>
        </w:tc>
      </w:tr>
      <w:tr w:rsidR="00AE7184" w14:paraId="7CBF1A39" w14:textId="77777777" w:rsidTr="000A27D0">
        <w:trPr>
          <w:trHeight w:val="30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BD8882F" w14:textId="6C2EB627" w:rsidR="00AE7184" w:rsidRPr="00343D8B" w:rsidRDefault="00AE7184" w:rsidP="00AE7184">
            <w:pPr>
              <w:rPr>
                <w:b/>
                <w:sz w:val="28"/>
                <w:szCs w:val="28"/>
              </w:rPr>
            </w:pPr>
            <w:r w:rsidRPr="00343D8B">
              <w:rPr>
                <w:b/>
                <w:sz w:val="28"/>
                <w:szCs w:val="28"/>
              </w:rPr>
              <w:t>TOTAL EM CAIXA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CED5155" w14:textId="77777777" w:rsidR="00AE7184" w:rsidRPr="00075EAA" w:rsidRDefault="00AE7184" w:rsidP="00AE718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756170D" w14:textId="7DE8E936" w:rsidR="00AE7184" w:rsidRPr="008C3204" w:rsidRDefault="005B2F82" w:rsidP="00AE7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3.693,51</w:t>
            </w:r>
          </w:p>
        </w:tc>
      </w:tr>
    </w:tbl>
    <w:p w14:paraId="4A5DE801" w14:textId="253A3F45" w:rsidR="0050256F" w:rsidRDefault="0050256F" w:rsidP="001A39BC"/>
    <w:sectPr w:rsidR="0050256F" w:rsidSect="0050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6F"/>
    <w:rsid w:val="00050BE2"/>
    <w:rsid w:val="000667EA"/>
    <w:rsid w:val="0006722B"/>
    <w:rsid w:val="00092EF9"/>
    <w:rsid w:val="000952E8"/>
    <w:rsid w:val="000A27D0"/>
    <w:rsid w:val="000B58BB"/>
    <w:rsid w:val="000D7EFE"/>
    <w:rsid w:val="0011131A"/>
    <w:rsid w:val="00131188"/>
    <w:rsid w:val="001508D9"/>
    <w:rsid w:val="001549AB"/>
    <w:rsid w:val="001666A5"/>
    <w:rsid w:val="0017275E"/>
    <w:rsid w:val="0019639D"/>
    <w:rsid w:val="001A39BC"/>
    <w:rsid w:val="001A70FE"/>
    <w:rsid w:val="001A71B9"/>
    <w:rsid w:val="001A7687"/>
    <w:rsid w:val="001C43B1"/>
    <w:rsid w:val="001E0D3F"/>
    <w:rsid w:val="00227BF9"/>
    <w:rsid w:val="00232ED8"/>
    <w:rsid w:val="00232EFA"/>
    <w:rsid w:val="0023358F"/>
    <w:rsid w:val="00240479"/>
    <w:rsid w:val="00242506"/>
    <w:rsid w:val="00275CAD"/>
    <w:rsid w:val="0027737F"/>
    <w:rsid w:val="00327222"/>
    <w:rsid w:val="003D226C"/>
    <w:rsid w:val="00407C98"/>
    <w:rsid w:val="004130D2"/>
    <w:rsid w:val="00442ECF"/>
    <w:rsid w:val="004605F4"/>
    <w:rsid w:val="00490728"/>
    <w:rsid w:val="004A0665"/>
    <w:rsid w:val="004B4627"/>
    <w:rsid w:val="004B69A4"/>
    <w:rsid w:val="004B6D45"/>
    <w:rsid w:val="004C3CFF"/>
    <w:rsid w:val="004F7873"/>
    <w:rsid w:val="0050256F"/>
    <w:rsid w:val="005569C9"/>
    <w:rsid w:val="00561B75"/>
    <w:rsid w:val="00587A7C"/>
    <w:rsid w:val="005A4042"/>
    <w:rsid w:val="005B2F82"/>
    <w:rsid w:val="005B5A47"/>
    <w:rsid w:val="006053D4"/>
    <w:rsid w:val="006307E2"/>
    <w:rsid w:val="00637380"/>
    <w:rsid w:val="00664F54"/>
    <w:rsid w:val="00690181"/>
    <w:rsid w:val="00695C4C"/>
    <w:rsid w:val="00696785"/>
    <w:rsid w:val="006F0457"/>
    <w:rsid w:val="00724CD7"/>
    <w:rsid w:val="00742DBA"/>
    <w:rsid w:val="00790431"/>
    <w:rsid w:val="007962AC"/>
    <w:rsid w:val="007C6108"/>
    <w:rsid w:val="007E3CC4"/>
    <w:rsid w:val="007F2958"/>
    <w:rsid w:val="0084530D"/>
    <w:rsid w:val="0086291E"/>
    <w:rsid w:val="00863E14"/>
    <w:rsid w:val="008B589C"/>
    <w:rsid w:val="008C3204"/>
    <w:rsid w:val="008D5706"/>
    <w:rsid w:val="008F0F1E"/>
    <w:rsid w:val="008F1AF8"/>
    <w:rsid w:val="008F5D15"/>
    <w:rsid w:val="00924F0B"/>
    <w:rsid w:val="0094548A"/>
    <w:rsid w:val="00951771"/>
    <w:rsid w:val="00952ED8"/>
    <w:rsid w:val="00960DA3"/>
    <w:rsid w:val="00961FCB"/>
    <w:rsid w:val="00977E58"/>
    <w:rsid w:val="00982BF8"/>
    <w:rsid w:val="00996BDA"/>
    <w:rsid w:val="009A4C2E"/>
    <w:rsid w:val="009B7AEB"/>
    <w:rsid w:val="009D254D"/>
    <w:rsid w:val="009D477C"/>
    <w:rsid w:val="009E7DA0"/>
    <w:rsid w:val="009F2DC8"/>
    <w:rsid w:val="00A10756"/>
    <w:rsid w:val="00A25F5E"/>
    <w:rsid w:val="00A50684"/>
    <w:rsid w:val="00A665AC"/>
    <w:rsid w:val="00AD098F"/>
    <w:rsid w:val="00AE7184"/>
    <w:rsid w:val="00B37500"/>
    <w:rsid w:val="00B44B17"/>
    <w:rsid w:val="00B72ED4"/>
    <w:rsid w:val="00B76C9F"/>
    <w:rsid w:val="00BC2AB3"/>
    <w:rsid w:val="00BC53B2"/>
    <w:rsid w:val="00BF7A6A"/>
    <w:rsid w:val="00C03612"/>
    <w:rsid w:val="00C57912"/>
    <w:rsid w:val="00C61F05"/>
    <w:rsid w:val="00CA6A5B"/>
    <w:rsid w:val="00CB65EB"/>
    <w:rsid w:val="00CC4EEE"/>
    <w:rsid w:val="00CD2ADE"/>
    <w:rsid w:val="00CD5369"/>
    <w:rsid w:val="00D148FE"/>
    <w:rsid w:val="00D26D33"/>
    <w:rsid w:val="00D3453D"/>
    <w:rsid w:val="00D35A72"/>
    <w:rsid w:val="00D64C10"/>
    <w:rsid w:val="00D73A29"/>
    <w:rsid w:val="00D73C6D"/>
    <w:rsid w:val="00D87B0A"/>
    <w:rsid w:val="00D9573C"/>
    <w:rsid w:val="00DC08F9"/>
    <w:rsid w:val="00DC4AF1"/>
    <w:rsid w:val="00DD3BC3"/>
    <w:rsid w:val="00DE7250"/>
    <w:rsid w:val="00DF3E05"/>
    <w:rsid w:val="00DF4FAE"/>
    <w:rsid w:val="00E36C62"/>
    <w:rsid w:val="00E52EB9"/>
    <w:rsid w:val="00E53D14"/>
    <w:rsid w:val="00E615E5"/>
    <w:rsid w:val="00E66753"/>
    <w:rsid w:val="00E9151E"/>
    <w:rsid w:val="00EA0A3E"/>
    <w:rsid w:val="00EA6323"/>
    <w:rsid w:val="00EB6A9C"/>
    <w:rsid w:val="00EB7EC7"/>
    <w:rsid w:val="00EF77C5"/>
    <w:rsid w:val="00F15115"/>
    <w:rsid w:val="00F553DE"/>
    <w:rsid w:val="00F61CA5"/>
    <w:rsid w:val="00F80564"/>
    <w:rsid w:val="00F806DB"/>
    <w:rsid w:val="00F943AB"/>
    <w:rsid w:val="00FB00B6"/>
    <w:rsid w:val="00FD4AE6"/>
    <w:rsid w:val="00FE1D0C"/>
    <w:rsid w:val="00FE4E9B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BD52"/>
  <w15:chartTrackingRefBased/>
  <w15:docId w15:val="{3F99D332-9661-4C42-B82F-0E65DAFB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6F"/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max</dc:creator>
  <cp:keywords/>
  <dc:description/>
  <cp:lastModifiedBy>Kellen Pinho</cp:lastModifiedBy>
  <cp:revision>12</cp:revision>
  <cp:lastPrinted>2021-10-07T15:27:00Z</cp:lastPrinted>
  <dcterms:created xsi:type="dcterms:W3CDTF">2023-05-21T17:07:00Z</dcterms:created>
  <dcterms:modified xsi:type="dcterms:W3CDTF">2025-10-13T20:46:00Z</dcterms:modified>
</cp:coreProperties>
</file>