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0C57F" w14:textId="11DD5BC8" w:rsidR="00943FD9" w:rsidRPr="00885993" w:rsidRDefault="003D60A4" w:rsidP="00464494">
      <w:pPr>
        <w:spacing w:after="0"/>
        <w:ind w:left="-960" w:right="-965"/>
      </w:pPr>
      <w:r w:rsidRPr="0088599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4A17D" wp14:editId="322620A7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924675" cy="9658350"/>
                <wp:effectExtent l="0" t="0" r="9525" b="0"/>
                <wp:wrapTight wrapText="bothSides">
                  <wp:wrapPolygon edited="0">
                    <wp:start x="0" y="0"/>
                    <wp:lineTo x="0" y="21557"/>
                    <wp:lineTo x="21570" y="21557"/>
                    <wp:lineTo x="21570" y="0"/>
                    <wp:lineTo x="0" y="0"/>
                  </wp:wrapPolygon>
                </wp:wrapTight>
                <wp:docPr id="14927" name="Group 14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9658350"/>
                          <a:chOff x="0" y="0"/>
                          <a:chExt cx="6956425" cy="10134253"/>
                        </a:xfrm>
                      </wpg:grpSpPr>
                      <wps:wsp>
                        <wps:cNvPr id="2335" name="Rectangle 2335"/>
                        <wps:cNvSpPr/>
                        <wps:spPr>
                          <a:xfrm>
                            <a:off x="89217" y="6350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80102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6" name="Rectangle 2336"/>
                        <wps:cNvSpPr/>
                        <wps:spPr>
                          <a:xfrm>
                            <a:off x="89217" y="30950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F9130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Rectangle 2337"/>
                        <wps:cNvSpPr/>
                        <wps:spPr>
                          <a:xfrm>
                            <a:off x="89217" y="45555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D8FBD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8" name="Rectangle 2338"/>
                        <wps:cNvSpPr/>
                        <wps:spPr>
                          <a:xfrm>
                            <a:off x="89217" y="60160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62720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9" name="Rectangle 2339"/>
                        <wps:cNvSpPr/>
                        <wps:spPr>
                          <a:xfrm>
                            <a:off x="89217" y="74765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AC0BB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89217" y="89370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E7684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89217" y="103975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57A48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89217" y="1186053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1AA03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89217" y="1332103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212A7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Rectangle 2344"/>
                        <wps:cNvSpPr/>
                        <wps:spPr>
                          <a:xfrm>
                            <a:off x="89217" y="1478153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43571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" name="Rectangle 2345"/>
                        <wps:cNvSpPr/>
                        <wps:spPr>
                          <a:xfrm>
                            <a:off x="89217" y="1624203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F83B7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89217" y="1775098"/>
                            <a:ext cx="57007" cy="252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2253C" w14:textId="77777777" w:rsidR="00943FD9" w:rsidRPr="00885993" w:rsidRDefault="003D60A4">
                              <w:r w:rsidRPr="00885993">
                                <w:rPr>
                                  <w:rFonts w:ascii="Times New Roman" w:eastAsia="Times New Roman" w:hAnsi="Times New Roman"/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1753616" y="2029460"/>
                            <a:ext cx="887555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1BCFD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Rectangle 2348"/>
                        <wps:cNvSpPr/>
                        <wps:spPr>
                          <a:xfrm>
                            <a:off x="2423795" y="2029460"/>
                            <a:ext cx="747021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3807C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2982595" y="2029460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C9598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3039745" y="2029460"/>
                            <a:ext cx="597705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E4ADD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Rectangle 2351"/>
                        <wps:cNvSpPr/>
                        <wps:spPr>
                          <a:xfrm>
                            <a:off x="3471926" y="2029460"/>
                            <a:ext cx="446463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15E4D" w14:textId="6759D22D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Rectangle 2352"/>
                        <wps:cNvSpPr/>
                        <wps:spPr>
                          <a:xfrm>
                            <a:off x="3808476" y="2029460"/>
                            <a:ext cx="19367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826B5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>
                            <a:off x="3951605" y="2029460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1137C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4" name="Rectangle 2354"/>
                        <wps:cNvSpPr/>
                        <wps:spPr>
                          <a:xfrm>
                            <a:off x="4008755" y="2029460"/>
                            <a:ext cx="1707477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92F60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REUNIÃO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5" name="Rectangle 2355"/>
                        <wps:cNvSpPr/>
                        <wps:spPr>
                          <a:xfrm>
                            <a:off x="5294884" y="2029460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D0D47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6" name="Rectangle 2356"/>
                        <wps:cNvSpPr/>
                        <wps:spPr>
                          <a:xfrm>
                            <a:off x="2519045" y="2426716"/>
                            <a:ext cx="2121611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7446F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ORDINÁRIA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4119829" y="2426716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7C9F6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4123055" y="2426716"/>
                            <a:ext cx="56784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608E9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4551680" y="2426716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B684B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4624705" y="2426716"/>
                            <a:ext cx="678073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4ED02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CSR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5133086" y="2426716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C8206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2693670" y="2820416"/>
                            <a:ext cx="1265237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80652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4" name="Rectangle 2364"/>
                        <wps:cNvSpPr/>
                        <wps:spPr>
                          <a:xfrm>
                            <a:off x="3646551" y="2820416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9359B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3722751" y="2820416"/>
                            <a:ext cx="1646433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AB662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>CENTRAL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4958334" y="2820416"/>
                            <a:ext cx="99252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6BB72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89217" y="3179191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2DFD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89217" y="333463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C8424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89217" y="349059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367EC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89217" y="364299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7C3A1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89217" y="3798570"/>
                            <a:ext cx="38174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22684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89217" y="395414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CF713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89217" y="410972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0814F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89217" y="426529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EBE08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89217" y="441769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A944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89217" y="822896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56F66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89217" y="838454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732D0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89217" y="8540115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EB778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89217" y="8695690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566F9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89217" y="885151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C511A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2357120" y="9150032"/>
                            <a:ext cx="732732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6ECEC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2906395" y="9150032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57E48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0" name="Rectangle 14670"/>
                        <wps:cNvSpPr/>
                        <wps:spPr>
                          <a:xfrm>
                            <a:off x="3216783" y="9150032"/>
                            <a:ext cx="130399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C403A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8" name="Rectangle 14668"/>
                        <wps:cNvSpPr/>
                        <wps:spPr>
                          <a:xfrm>
                            <a:off x="2957195" y="9150032"/>
                            <a:ext cx="343901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2EE9D" w14:textId="68660B12" w:rsidR="00943FD9" w:rsidRPr="00885993" w:rsidRDefault="0046449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9" name="Rectangle 14669"/>
                        <wps:cNvSpPr/>
                        <wps:spPr>
                          <a:xfrm>
                            <a:off x="3314827" y="9150032"/>
                            <a:ext cx="344576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AC09B" w14:textId="2B293F06" w:rsidR="00943FD9" w:rsidRPr="00885993" w:rsidRDefault="0046449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3576701" y="9150032"/>
                            <a:ext cx="816173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BFC7F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4189730" y="9150032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F9D49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89217" y="943260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8670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3484626" y="96072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6336C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3484626" y="9791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CC078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89217" y="99790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B1890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1" name="Picture 2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47545" y="4545331"/>
                            <a:ext cx="342900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4" name="Rectangle 2394"/>
                        <wps:cNvSpPr/>
                        <wps:spPr>
                          <a:xfrm>
                            <a:off x="3481451" y="9588182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1C279" w14:textId="77777777" w:rsidR="00943FD9" w:rsidRPr="00885993" w:rsidRDefault="003D60A4">
                              <w:r w:rsidRPr="00885993"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3" name="Shape 1918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4" name="Shape 19184"/>
                        <wps:cNvSpPr/>
                        <wps:spPr>
                          <a:xfrm>
                            <a:off x="6350" y="0"/>
                            <a:ext cx="6943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725" h="9144">
                                <a:moveTo>
                                  <a:pt x="0" y="0"/>
                                </a:moveTo>
                                <a:lnTo>
                                  <a:pt x="6943725" y="0"/>
                                </a:lnTo>
                                <a:lnTo>
                                  <a:pt x="6943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5" name="Shape 19185"/>
                        <wps:cNvSpPr/>
                        <wps:spPr>
                          <a:xfrm>
                            <a:off x="69500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6" name="Shape 19186"/>
                        <wps:cNvSpPr/>
                        <wps:spPr>
                          <a:xfrm>
                            <a:off x="0" y="6350"/>
                            <a:ext cx="9144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4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7" name="Shape 19187"/>
                        <wps:cNvSpPr/>
                        <wps:spPr>
                          <a:xfrm>
                            <a:off x="6950075" y="6350"/>
                            <a:ext cx="9144" cy="1007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42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4275"/>
                                </a:lnTo>
                                <a:lnTo>
                                  <a:pt x="0" y="10074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8" name="Shape 19188"/>
                        <wps:cNvSpPr/>
                        <wps:spPr>
                          <a:xfrm>
                            <a:off x="0" y="10080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9" name="Shape 19189"/>
                        <wps:cNvSpPr/>
                        <wps:spPr>
                          <a:xfrm>
                            <a:off x="6350" y="10080625"/>
                            <a:ext cx="6943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725" h="9144">
                                <a:moveTo>
                                  <a:pt x="0" y="0"/>
                                </a:moveTo>
                                <a:lnTo>
                                  <a:pt x="6943725" y="0"/>
                                </a:lnTo>
                                <a:lnTo>
                                  <a:pt x="6943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0" name="Shape 19190"/>
                        <wps:cNvSpPr/>
                        <wps:spPr>
                          <a:xfrm>
                            <a:off x="6950075" y="10080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4A17D" id="Group 14927" o:spid="_x0000_s1026" style="position:absolute;left:0;text-align:left;margin-left:0;margin-top:9.25pt;width:545.25pt;height:760.5pt;z-index:-251658240;mso-position-horizontal:center;mso-position-horizontal-relative:margin" coordsize="69564,1013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ss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">
                <v:rect id="Rectangle 2335" o:spid="_x0000_s1027" style="position:absolute;left:892;top:635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9/B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eDIbzfhCcgZy8AAAD//wMAUEsBAi0AFAAGAAgAAAAhANvh9svuAAAAhQEAABMAAAAAAAAA&#10;AAAAAAAAAAAAAFtDb250ZW50X1R5cGVzXS54bWxQSwECLQAUAAYACAAAACEAWvQsW78AAAAVAQAA&#10;CwAAAAAAAAAAAAAAAAAfAQAAX3JlbHMvLnJlbHNQSwECLQAUAAYACAAAACEA1f/fwcYAAADdAAAA&#10;DwAAAAAAAAAAAAAAAAAHAgAAZHJzL2Rvd25yZXYueG1sUEsFBgAAAAADAAMAtwAAAPoCAAAAAA==&#10;" filled="f" stroked="f">
                  <v:textbox inset="0,0,0,0">
                    <w:txbxContent>
                      <w:p w14:paraId="51B80102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6" o:spid="_x0000_s1028" style="position:absolute;left:892;top:3095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G2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" filled="f" stroked="f">
                  <v:textbox inset="0,0,0,0">
                    <w:txbxContent>
                      <w:p w14:paraId="228F9130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7" o:spid="_x0000_s1029" style="position:absolute;left:892;top:4555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Qt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SmHkLcYAAADdAAAA&#10;DwAAAAAAAAAAAAAAAAAHAgAAZHJzL2Rvd25yZXYueG1sUEsFBgAAAAADAAMAtwAAAPoCAAAAAA==&#10;" filled="f" stroked="f">
                  <v:textbox inset="0,0,0,0">
                    <w:txbxContent>
                      <w:p w14:paraId="37CD8FBD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8" o:spid="_x0000_s1030" style="position:absolute;left:892;top:6016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Bf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Dv+cF/BAAAA3QAAAA8AAAAA&#10;AAAAAAAAAAAABwIAAGRycy9kb3ducmV2LnhtbFBLBQYAAAAAAwADALcAAAD1AgAAAAA=&#10;" filled="f" stroked="f">
                  <v:textbox inset="0,0,0,0">
                    <w:txbxContent>
                      <w:p w14:paraId="56762720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9" o:spid="_x0000_s1031" style="position:absolute;left:892;top:7476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X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BUstXExQAAAN0AAAAP&#10;AAAAAAAAAAAAAAAAAAcCAABkcnMvZG93bnJldi54bWxQSwUGAAAAAAMAAwC3AAAA+QIAAAAA&#10;" filled="f" stroked="f">
                  <v:textbox inset="0,0,0,0">
                    <w:txbxContent>
                      <w:p w14:paraId="44BAC0BB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0" o:spid="_x0000_s1032" style="position:absolute;left:892;top:8937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8k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nY4PJMMAAADdAAAADwAA&#10;AAAAAAAAAAAAAAAHAgAAZHJzL2Rvd25yZXYueG1sUEsFBgAAAAADAAMAtwAAAPcCAAAAAA==&#10;" filled="f" stroked="f">
                  <v:textbox inset="0,0,0,0">
                    <w:txbxContent>
                      <w:p w14:paraId="215E7684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1" o:spid="_x0000_s1033" style="position:absolute;left:892;top:10397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  <v:textbox inset="0,0,0,0">
                    <w:txbxContent>
                      <w:p w14:paraId="45F57A48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2" o:spid="_x0000_s1034" style="position:absolute;left:892;top:11860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TI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AIQNMjHAAAA3QAA&#10;AA8AAAAAAAAAAAAAAAAABwIAAGRycy9kb3ducmV2LnhtbFBLBQYAAAAAAwADALcAAAD7AgAAAAA=&#10;" filled="f" stroked="f">
                  <v:textbox inset="0,0,0,0">
                    <w:txbxContent>
                      <w:p w14:paraId="2681AA03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3" o:spid="_x0000_s1035" style="position:absolute;left:892;top:13321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FT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YDuD9JjwBOXsBAAD//wMAUEsBAi0AFAAGAAgAAAAhANvh9svuAAAAhQEAABMAAAAAAAAA&#10;AAAAAAAAAAAAAFtDb250ZW50X1R5cGVzXS54bWxQSwECLQAUAAYACAAAACEAWvQsW78AAAAVAQAA&#10;CwAAAAAAAAAAAAAAAAAfAQAAX3JlbHMvLnJlbHNQSwECLQAUAAYACAAAACEAbVyRU8YAAADdAAAA&#10;DwAAAAAAAAAAAAAAAAAHAgAAZHJzL2Rvd25yZXYueG1sUEsFBgAAAAADAAMAtwAAAPoCAAAAAA==&#10;" filled="f" stroked="f">
                  <v:textbox inset="0,0,0,0">
                    <w:txbxContent>
                      <w:p w14:paraId="349212A7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4" o:spid="_x0000_s1036" style="position:absolute;left:892;top:14781;width:422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kn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4rUJJ8YAAADdAAAA&#10;DwAAAAAAAAAAAAAAAAAHAgAAZHJzL2Rvd25yZXYueG1sUEsFBgAAAAADAAMAtwAAAPoCAAAAAA==&#10;" filled="f" stroked="f">
                  <v:textbox inset="0,0,0,0">
                    <w:txbxContent>
                      <w:p w14:paraId="1FC43571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5" o:spid="_x0000_s1037" style="position:absolute;left:892;top:16242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y8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+jcZwfROegJxfAAAA//8DAFBLAQItABQABgAIAAAAIQDb4fbL7gAAAIUBAAATAAAAAAAA&#10;AAAAAAAAAAAAAABbQ29udGVudF9UeXBlc10ueG1sUEsBAi0AFAAGAAgAAAAhAFr0LFu/AAAAFQEA&#10;AAsAAAAAAAAAAAAAAAAAHwEAAF9yZWxzLy5yZWxzUEsBAi0AFAAGAAgAAAAhAI35rLzHAAAA3QAA&#10;AA8AAAAAAAAAAAAAAAAABwIAAGRycy9kb3ducmV2LnhtbFBLBQYAAAAAAwADALcAAAD7AgAAAAA=&#10;" filled="f" stroked="f">
                  <v:textbox inset="0,0,0,0">
                    <w:txbxContent>
                      <w:p w14:paraId="321F83B7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6" o:spid="_x0000_s1038" style="position:absolute;left:892;top:17750;width:570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LL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H0rMsvHAAAA3QAA&#10;AA8AAAAAAAAAAAAAAAAABwIAAGRycy9kb3ducmV2LnhtbFBLBQYAAAAAAwADALcAAAD7AgAAAAA=&#10;" filled="f" stroked="f">
                  <v:textbox inset="0,0,0,0">
                    <w:txbxContent>
                      <w:p w14:paraId="4E82253C" w14:textId="77777777" w:rsidR="00943FD9" w:rsidRPr="00885993" w:rsidRDefault="003D60A4">
                        <w:r w:rsidRPr="00885993">
                          <w:rPr>
                            <w:rFonts w:ascii="Times New Roman" w:eastAsia="Times New Roman" w:hAnsi="Times New Roman"/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7" o:spid="_x0000_s1039" style="position:absolute;left:17536;top:20294;width:8875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dQ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BJnl1DHAAAA3QAA&#10;AA8AAAAAAAAAAAAAAAAABwIAAGRycy9kb3ducmV2LnhtbFBLBQYAAAAAAwADALcAAAD7AgAAAAA=&#10;" filled="f" stroked="f">
                  <v:textbox inset="0,0,0,0">
                    <w:txbxContent>
                      <w:p w14:paraId="0821BCFD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348" o:spid="_x0000_s1040" style="position:absolute;left:24237;top:20294;width:7471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AMi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Y/gDIsMAAADdAAAADwAA&#10;AAAAAAAAAAAAAAAHAgAAZHJzL2Rvd25yZXYueG1sUEsFBgAAAAADAAMAtwAAAPcCAAAAAA==&#10;" filled="f" stroked="f">
                  <v:textbox inset="0,0,0,0">
                    <w:txbxContent>
                      <w:p w14:paraId="0F23807C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ATA</w:t>
                        </w:r>
                      </w:p>
                    </w:txbxContent>
                  </v:textbox>
                </v:rect>
                <v:rect id="Rectangle 2349" o:spid="_x0000_s1041" style="position:absolute;left:29825;top:20294;width:99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Ka5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DLSmucYAAADdAAAA&#10;DwAAAAAAAAAAAAAAAAAHAgAAZHJzL2Rvd25yZXYueG1sUEsFBgAAAAADAAMAtwAAAPoCAAAAAA==&#10;" filled="f" stroked="f">
                  <v:textbox inset="0,0,0,0">
                    <w:txbxContent>
                      <w:p w14:paraId="31EC9598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0" o:spid="_x0000_s1042" style="position:absolute;left:30397;top:20294;width:5977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n5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GFeZ+cMAAADdAAAADwAA&#10;AAAAAAAAAAAAAAAHAgAAZHJzL2Rvd25yZXYueG1sUEsFBgAAAAADAAMAtwAAAPcCAAAAAA==&#10;" filled="f" stroked="f">
                  <v:textbox inset="0,0,0,0">
                    <w:txbxContent>
                      <w:p w14:paraId="48AE4ADD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2351" o:spid="_x0000_s1043" style="position:absolute;left:34719;top:20294;width:4464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x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dxs8YsYAAADdAAAA&#10;DwAAAAAAAAAAAAAAAAAHAgAAZHJzL2Rvd25yZXYueG1sUEsFBgAAAAADAAMAtwAAAPoCAAAAAA==&#10;" filled="f" stroked="f">
                  <v:textbox inset="0,0,0,0">
                    <w:txbxContent>
                      <w:p w14:paraId="3FC15E4D" w14:textId="6759D22D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68</w:t>
                        </w:r>
                      </w:p>
                    </w:txbxContent>
                  </v:textbox>
                </v:rect>
                <v:rect id="Rectangle 2352" o:spid="_x0000_s1044" style="position:absolute;left:38084;top:20294;width:1937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IV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IfJohXHAAAA3QAA&#10;AA8AAAAAAAAAAAAAAAAABwIAAGRycy9kb3ducmV2LnhtbFBLBQYAAAAAAwADALcAAAD7AgAAAAA=&#10;" filled="f" stroked="f">
                  <v:textbox inset="0,0,0,0">
                    <w:txbxContent>
                      <w:p w14:paraId="01C826B5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ª</w:t>
                        </w:r>
                      </w:p>
                    </w:txbxContent>
                  </v:textbox>
                </v:rect>
                <v:rect id="Rectangle 2353" o:spid="_x0000_s1045" style="position:absolute;left:39516;top:20294;width:992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eO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fDAbzfhCcgZy8AAAD//wMAUEsBAi0AFAAGAAgAAAAhANvh9svuAAAAhQEAABMAAAAAAAAA&#10;AAAAAAAAAAAAAFtDb250ZW50X1R5cGVzXS54bWxQSwECLQAUAAYACAAAACEAWvQsW78AAAAVAQAA&#10;CwAAAAAAAAAAAAAAAAAfAQAAX3JlbHMvLnJlbHNQSwECLQAUAAYACAAAACEA6IUHjsYAAADdAAAA&#10;DwAAAAAAAAAAAAAAAAAHAgAAZHJzL2Rvd25yZXYueG1sUEsFBgAAAAADAAMAtwAAAPoCAAAAAA==&#10;" filled="f" stroked="f">
                  <v:textbox inset="0,0,0,0">
                    <w:txbxContent>
                      <w:p w14:paraId="67B1137C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4" o:spid="_x0000_s1046" style="position:absolute;left:40087;top:20294;width:17075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/6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+jUdwfROegJxfAAAA//8DAFBLAQItABQABgAIAAAAIQDb4fbL7gAAAIUBAAATAAAAAAAA&#10;AAAAAAAAAAAAAABbQ29udGVudF9UeXBlc10ueG1sUEsBAi0AFAAGAAgAAAAhAFr0LFu/AAAAFQEA&#10;AAsAAAAAAAAAAAAAAAAAHwEAAF9yZWxzLy5yZWxzUEsBAi0AFAAGAAgAAAAhAGdsn/rHAAAA3QAA&#10;AA8AAAAAAAAAAAAAAAAABwIAAGRycy9kb3ducmV2LnhtbFBLBQYAAAAAAwADALcAAAD7AgAAAAA=&#10;" filled="f" stroked="f">
                  <v:textbox inset="0,0,0,0">
                    <w:txbxContent>
                      <w:p w14:paraId="72A92F60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REUNIÃO</w:t>
                        </w:r>
                      </w:p>
                    </w:txbxContent>
                  </v:textbox>
                </v:rect>
                <v:rect id="Rectangle 2355" o:spid="_x0000_s1047" style="position:absolute;left:52948;top:20294;width:99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p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CCA6YcYAAADdAAAA&#10;DwAAAAAAAAAAAAAAAAAHAgAAZHJzL2Rvd25yZXYueG1sUEsFBgAAAAADAAMAtwAAAPoCAAAAAA==&#10;" filled="f" stroked="f">
                  <v:textbox inset="0,0,0,0">
                    <w:txbxContent>
                      <w:p w14:paraId="019D0D47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6" o:spid="_x0000_s1048" style="position:absolute;left:25190;top:24267;width:21216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qQW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rzO4vQlPQK6vAAAA//8DAFBLAQItABQABgAIAAAAIQDb4fbL7gAAAIUBAAATAAAAAAAA&#10;AAAAAAAAAAAAAABbQ29udGVudF9UeXBlc10ueG1sUEsBAi0AFAAGAAgAAAAhAFr0LFu/AAAAFQEA&#10;AAsAAAAAAAAAAAAAAAAAHwEAAF9yZWxzLy5yZWxzUEsBAi0AFAAGAAgAAAAhAPjypBbHAAAA3QAA&#10;AA8AAAAAAAAAAAAAAAAABwIAAGRycy9kb3ducmV2LnhtbFBLBQYAAAAAAwADALcAAAD7AgAAAAA=&#10;" filled="f" stroked="f">
                  <v:textbox inset="0,0,0,0">
                    <w:txbxContent>
                      <w:p w14:paraId="5527446F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ORDINÁRIA</w:t>
                        </w:r>
                      </w:p>
                    </w:txbxContent>
                  </v:textbox>
                </v:rect>
                <v:rect id="Rectangle 2407" o:spid="_x0000_s1049" style="position:absolute;left:41198;top:24267;width:992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    <v:textbox inset="0,0,0,0">
                    <w:txbxContent>
                      <w:p w14:paraId="6CA7C9F6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9" o:spid="_x0000_s1050" style="position:absolute;left:41230;top:24267;width:567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  <v:textbox inset="0,0,0,0">
                    <w:txbxContent>
                      <w:p w14:paraId="098608E9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DO</w:t>
                        </w:r>
                      </w:p>
                    </w:txbxContent>
                  </v:textbox>
                </v:rect>
                <v:rect id="Rectangle 2360" o:spid="_x0000_s1051" style="position:absolute;left:45516;top:24267;width:99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E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1jtTRMMAAADdAAAADwAA&#10;AAAAAAAAAAAAAAAHAgAAZHJzL2Rvd25yZXYueG1sUEsFBgAAAAADAAMAtwAAAPcCAAAAAA==&#10;" filled="f" stroked="f">
                  <v:textbox inset="0,0,0,0">
                    <w:txbxContent>
                      <w:p w14:paraId="72AB684B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1" o:spid="_x0000_s1052" style="position:absolute;left:46247;top:24267;width:6780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<v:textbox inset="0,0,0,0">
                    <w:txbxContent>
                      <w:p w14:paraId="3714ED02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CSR</w:t>
                        </w:r>
                      </w:p>
                    </w:txbxContent>
                  </v:textbox>
                </v:rect>
                <v:rect id="Rectangle 2362" o:spid="_x0000_s1053" style="position:absolute;left:51330;top:24267;width:99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io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jKobfN+EJyP0PAAAA//8DAFBLAQItABQABgAIAAAAIQDb4fbL7gAAAIUBAAATAAAAAAAA&#10;AAAAAAAAAAAAAABbQ29udGVudF9UeXBlc10ueG1sUEsBAi0AFAAGAAgAAAAhAFr0LFu/AAAAFQEA&#10;AAsAAAAAAAAAAAAAAAAAHwEAAF9yZWxzLy5yZWxzUEsBAi0AFAAGAAgAAAAhAEmlaKjHAAAA3QAA&#10;AA8AAAAAAAAAAAAAAAAABwIAAGRycy9kb3ducmV2LnhtbFBLBQYAAAAAAwADALcAAAD7AgAAAAA=&#10;" filled="f" stroked="f">
                  <v:textbox inset="0,0,0,0">
                    <w:txbxContent>
                      <w:p w14:paraId="691C8206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3" o:spid="_x0000_s1054" style="position:absolute;left:26936;top:28204;width:1265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0z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Am6c0zxQAAAN0AAAAP&#10;AAAAAAAAAAAAAAAAAAcCAABkcnMvZG93bnJldi54bWxQSwUGAAAAAAMAAwC3AAAA+QIAAAAA&#10;" filled="f" stroked="f">
                  <v:textbox inset="0,0,0,0">
                    <w:txbxContent>
                      <w:p w14:paraId="10380652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BRASIL</w:t>
                        </w:r>
                      </w:p>
                    </w:txbxContent>
                  </v:textbox>
                </v:rect>
                <v:rect id="Rectangle 2364" o:spid="_x0000_s1055" style="position:absolute;left:36465;top:28204;width:99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VH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KkAVUfHAAAA3QAA&#10;AA8AAAAAAAAAAAAAAAAABwIAAGRycy9kb3ducmV2LnhtbFBLBQYAAAAAAwADALcAAAD7AgAAAAA=&#10;" filled="f" stroked="f">
                  <v:textbox inset="0,0,0,0">
                    <w:txbxContent>
                      <w:p w14:paraId="3C29359B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5" o:spid="_x0000_s1056" style="position:absolute;left:37227;top:28204;width:16464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Dc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MZM8NzHAAAA3QAA&#10;AA8AAAAAAAAAAAAAAAAABwIAAGRycy9kb3ducmV2LnhtbFBLBQYAAAAAAwADALcAAAD7AgAAAAA=&#10;" filled="f" stroked="f">
                  <v:textbox inset="0,0,0,0">
                    <w:txbxContent>
                      <w:p w14:paraId="06DAB662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>CENTRAL</w:t>
                        </w:r>
                      </w:p>
                    </w:txbxContent>
                  </v:textbox>
                </v:rect>
                <v:rect id="Rectangle 2366" o:spid="_x0000_s1057" style="position:absolute;left:49583;top:28204;width:992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6r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A2nm6rxQAAAN0AAAAP&#10;AAAAAAAAAAAAAAAAAAcCAABkcnMvZG93bnJldi54bWxQSwUGAAAAAAMAAwC3AAAA+QIAAAAA&#10;" filled="f" stroked="f">
                  <v:textbox inset="0,0,0,0">
                    <w:txbxContent>
                      <w:p w14:paraId="2A66BB72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7" o:spid="_x0000_s1058" style="position:absolute;left:892;top:31791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<v:textbox inset="0,0,0,0">
                    <w:txbxContent>
                      <w:p w14:paraId="0C032DFD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8" o:spid="_x0000_s1059" style="position:absolute;left:892;top:33346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9C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KE1fQsMAAADdAAAADwAA&#10;AAAAAAAAAAAAAAAHAgAAZHJzL2Rvd25yZXYueG1sUEsFBgAAAAADAAMAtwAAAPcCAAAAAA==&#10;" filled="f" stroked="f">
                  <v:textbox inset="0,0,0,0">
                    <w:txbxContent>
                      <w:p w14:paraId="5C6C8424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9" o:spid="_x0000_s1060" style="position:absolute;left:892;top:34905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rZ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BHAfrZxQAAAN0AAAAP&#10;AAAAAAAAAAAAAAAAAAcCAABkcnMvZG93bnJldi54bWxQSwUGAAAAAAMAAwC3AAAA+QIAAAAA&#10;" filled="f" stroked="f">
                  <v:textbox inset="0,0,0,0">
                    <w:txbxContent>
                      <w:p w14:paraId="51A367EC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0" o:spid="_x0000_s1061" style="position:absolute;left:892;top:36429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WZ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U+LFmcMAAADdAAAADwAA&#10;AAAAAAAAAAAAAAAHAgAAZHJzL2Rvd25yZXYueG1sUEsFBgAAAAADAAMAtwAAAPcCAAAAAA==&#10;" filled="f" stroked="f">
                  <v:textbox inset="0,0,0,0">
                    <w:txbxContent>
                      <w:p w14:paraId="37B7C3A1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1" o:spid="_x0000_s1062" style="position:absolute;left:892;top:37985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AC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Y9eD1JjwBOX8CAAD//wMAUEsBAi0AFAAGAAgAAAAhANvh9svuAAAAhQEAABMAAAAAAAAA&#10;AAAAAAAAAAAAAFtDb250ZW50X1R5cGVzXS54bWxQSwECLQAUAAYACAAAACEAWvQsW78AAAAVAQAA&#10;CwAAAAAAAAAAAAAAAAAfAQAAX3JlbHMvLnJlbHNQSwECLQAUAAYACAAAACEAPK5gAsYAAADdAAAA&#10;DwAAAAAAAAAAAAAAAAAHAgAAZHJzL2Rvd25yZXYueG1sUEsFBgAAAAADAAMAtwAAAPoCAAAAAA==&#10;" filled="f" stroked="f">
                  <v:textbox inset="0,0,0,0">
                    <w:txbxContent>
                      <w:p w14:paraId="5A622684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2" o:spid="_x0000_s1063" style="position:absolute;left:892;top:39541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51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v4wRub8ITkPM/AAAA//8DAFBLAQItABQABgAIAAAAIQDb4fbL7gAAAIUBAAATAAAAAAAA&#10;AAAAAAAAAAAAAABbQ29udGVudF9UeXBlc10ueG1sUEsBAi0AFAAGAAgAAAAhAFr0LFu/AAAAFQEA&#10;AAsAAAAAAAAAAAAAAAAAHwEAAF9yZWxzLy5yZWxzUEsBAi0AFAAGAAgAAAAhAMx8/nXHAAAA3QAA&#10;AA8AAAAAAAAAAAAAAAAABwIAAGRycy9kb3ducmV2LnhtbFBLBQYAAAAAAwADALcAAAD7AgAAAAA=&#10;" filled="f" stroked="f">
                  <v:textbox inset="0,0,0,0">
                    <w:txbxContent>
                      <w:p w14:paraId="173CF713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3" o:spid="_x0000_s1064" style="position:absolute;left:892;top:41097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vu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ozBb7sYAAADdAAAA&#10;DwAAAAAAAAAAAAAAAAAHAgAAZHJzL2Rvd25yZXYueG1sUEsFBgAAAAADAAMAtwAAAPoCAAAAAA==&#10;" filled="f" stroked="f">
                  <v:textbox inset="0,0,0,0">
                    <w:txbxContent>
                      <w:p w14:paraId="4860814F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4" o:spid="_x0000_s1065" style="position:absolute;left:892;top:42652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Oa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CzZw5rHAAAA3QAA&#10;AA8AAAAAAAAAAAAAAAAABwIAAGRycy9kb3ducmV2LnhtbFBLBQYAAAAAAwADALcAAAD7AgAAAAA=&#10;" filled="f" stroked="f">
                  <v:textbox inset="0,0,0,0">
                    <w:txbxContent>
                      <w:p w14:paraId="718EBE08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5" o:spid="_x0000_s1066" style="position:absolute;left:892;top:44176;width:30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YB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EOVZgHHAAAA3QAA&#10;AA8AAAAAAAAAAAAAAAAABwIAAGRycy9kb3ducmV2LnhtbFBLBQYAAAAAAwADALcAAAD7AgAAAAA=&#10;" filled="f" stroked="f">
                  <v:textbox inset="0,0,0,0">
                    <w:txbxContent>
                      <w:p w14:paraId="56B7A944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6" o:spid="_x0000_s1067" style="position:absolute;left:892;top:82289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h2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s0f4dsYAAADdAAAA&#10;DwAAAAAAAAAAAAAAAAAHAgAAZHJzL2Rvd25yZXYueG1sUEsFBgAAAAADAAMAtwAAAPoCAAAAAA==&#10;" filled="f" stroked="f">
                  <v:textbox inset="0,0,0,0">
                    <w:txbxContent>
                      <w:p w14:paraId="26956F66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7" o:spid="_x0000_s1068" style="position:absolute;left:892;top:83845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3t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NwLXe3HAAAA3QAA&#10;AA8AAAAAAAAAAAAAAAAABwIAAGRycy9kb3ducmV2LnhtbFBLBQYAAAAAAwADALcAAAD7AgAAAAA=&#10;" filled="f" stroked="f">
                  <v:textbox inset="0,0,0,0">
                    <w:txbxContent>
                      <w:p w14:paraId="0CA732D0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8" o:spid="_x0000_s1069" style="position:absolute;left:892;top:85401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mf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rZTJn8MAAADdAAAADwAA&#10;AAAAAAAAAAAAAAAHAgAAZHJzL2Rvd25yZXYueG1sUEsFBgAAAAADAAMAtwAAAPcCAAAAAA==&#10;" filled="f" stroked="f">
                  <v:textbox inset="0,0,0,0">
                    <w:txbxContent>
                      <w:p w14:paraId="2A2EB778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9" o:spid="_x0000_s1070" style="position:absolute;left:892;top:86956;width:38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w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wthsBMYAAADdAAAA&#10;DwAAAAAAAAAAAAAAAAAHAgAAZHJzL2Rvd25yZXYueG1sUEsFBgAAAAADAAMAtwAAAPoCAAAAAA==&#10;" filled="f" stroked="f">
                  <v:textbox inset="0,0,0,0">
                    <w:txbxContent>
                      <w:p w14:paraId="2D7566F9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0" o:spid="_x0000_s1071" style="position:absolute;left:892;top:88515;width:381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W+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BmN7W+wgAAAN0AAAAPAAAA&#10;AAAAAAAAAAAAAAcCAABkcnMvZG93bnJldi54bWxQSwUGAAAAAAMAAwC3AAAA9gIAAAAA&#10;" filled="f" stroked="f">
                  <v:textbox inset="0,0,0,0">
                    <w:txbxContent>
                      <w:p w14:paraId="62EC511A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1" o:spid="_x0000_s1072" style="position:absolute;left:23571;top:91500;width:7327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Al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sVzPIffN+EJyM0PAAAA//8DAFBLAQItABQABgAIAAAAIQDb4fbL7gAAAIUBAAATAAAAAAAA&#10;AAAAAAAAAAAAAABbQ29udGVudF9UeXBlc10ueG1sUEsBAi0AFAAGAAgAAAAhAFr0LFu/AAAAFQEA&#10;AAsAAAAAAAAAAAAAAAAAHwEAAF9yZWxzLy5yZWxzUEsBAi0AFAAGAAgAAAAhAAl7ECXHAAAA3QAA&#10;AA8AAAAAAAAAAAAAAAAABwIAAGRycy9kb3ducmV2LnhtbFBLBQYAAAAAAwADALcAAAD7AgAAAAA=&#10;" filled="f" stroked="f">
                  <v:textbox inset="0,0,0,0">
                    <w:txbxContent>
                      <w:p w14:paraId="0326ECEC" w14:textId="77777777" w:rsidR="00943FD9" w:rsidRPr="00885993" w:rsidRDefault="003D60A4">
                        <w:r w:rsidRPr="00885993">
                          <w:rPr>
                            <w:rFonts w:cs="Calibri"/>
                            <w:sz w:val="40"/>
                          </w:rPr>
                          <w:t>Data:</w:t>
                        </w:r>
                      </w:p>
                    </w:txbxContent>
                  </v:textbox>
                </v:rect>
                <v:rect id="Rectangle 2382" o:spid="_x0000_s1073" style="position:absolute;left:29063;top:91500;width:764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5SxgAAAN0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+amOUsYAAADdAAAA&#10;DwAAAAAAAAAAAAAAAAAHAgAAZHJzL2Rvd25yZXYueG1sUEsFBgAAAAADAAMAtwAAAPoCAAAAAA==&#10;" filled="f" stroked="f">
                  <v:textbox inset="0,0,0,0">
                    <w:txbxContent>
                      <w:p w14:paraId="68357E48" w14:textId="77777777" w:rsidR="00943FD9" w:rsidRPr="00885993" w:rsidRDefault="003D60A4">
                        <w:r w:rsidRPr="00885993">
                          <w:rPr>
                            <w:rFonts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70" o:spid="_x0000_s1074" style="position:absolute;left:32167;top:91500;width:1304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" filled="f" stroked="f">
                  <v:textbox inset="0,0,0,0">
                    <w:txbxContent>
                      <w:p w14:paraId="487C403A" w14:textId="77777777" w:rsidR="00943FD9" w:rsidRPr="00885993" w:rsidRDefault="003D60A4">
                        <w:r w:rsidRPr="00885993">
                          <w:rPr>
                            <w:rFonts w:cs="Calibri"/>
                            <w:sz w:val="40"/>
                          </w:rPr>
                          <w:t>/</w:t>
                        </w:r>
                      </w:p>
                    </w:txbxContent>
                  </v:textbox>
                </v:rect>
                <v:rect id="Rectangle 14668" o:spid="_x0000_s1075" style="position:absolute;left:29571;top:91500;width:343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" filled="f" stroked="f">
                  <v:textbox inset="0,0,0,0">
                    <w:txbxContent>
                      <w:p w14:paraId="07E2EE9D" w14:textId="68660B12" w:rsidR="00943FD9" w:rsidRPr="00885993" w:rsidRDefault="00464494">
                        <w:r w:rsidRPr="00885993">
                          <w:rPr>
                            <w:rFonts w:cs="Calibri"/>
                            <w:sz w:val="40"/>
                          </w:rPr>
                          <w:t>24</w:t>
                        </w:r>
                      </w:p>
                    </w:txbxContent>
                  </v:textbox>
                </v:rect>
                <v:rect id="Rectangle 14669" o:spid="_x0000_s1076" style="position:absolute;left:33148;top:91500;width:3446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" filled="f" stroked="f">
                  <v:textbox inset="0,0,0,0">
                    <w:txbxContent>
                      <w:p w14:paraId="27CAC09B" w14:textId="2B293F06" w:rsidR="00943FD9" w:rsidRPr="00885993" w:rsidRDefault="00464494">
                        <w:r w:rsidRPr="00885993">
                          <w:rPr>
                            <w:rFonts w:cs="Calibri"/>
                            <w:sz w:val="40"/>
                          </w:rPr>
                          <w:t>10</w:t>
                        </w:r>
                      </w:p>
                    </w:txbxContent>
                  </v:textbox>
                </v:rect>
                <v:rect id="Rectangle 2384" o:spid="_x0000_s1077" style="position:absolute;left:35767;top:91500;width:8161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O9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GQyzvcYAAADdAAAA&#10;DwAAAAAAAAAAAAAAAAAHAgAAZHJzL2Rvd25yZXYueG1sUEsFBgAAAAADAAMAtwAAAPoCAAAAAA==&#10;" filled="f" stroked="f">
                  <v:textbox inset="0,0,0,0">
                    <w:txbxContent>
                      <w:p w14:paraId="7B7BFC7F" w14:textId="77777777" w:rsidR="00943FD9" w:rsidRPr="00885993" w:rsidRDefault="003D60A4">
                        <w:r w:rsidRPr="00885993">
                          <w:rPr>
                            <w:rFonts w:cs="Calibri"/>
                            <w:sz w:val="40"/>
                          </w:rPr>
                          <w:t>/2024</w:t>
                        </w:r>
                      </w:p>
                    </w:txbxContent>
                  </v:textbox>
                </v:rect>
                <v:rect id="Rectangle 2385" o:spid="_x0000_s1078" style="position:absolute;left:41897;top:91500;width:763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Ym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dkAWJsYAAADdAAAA&#10;DwAAAAAAAAAAAAAAAAAHAgAAZHJzL2Rvd25yZXYueG1sUEsFBgAAAAADAAMAtwAAAPoCAAAAAA==&#10;" filled="f" stroked="f">
                  <v:textbox inset="0,0,0,0">
                    <w:txbxContent>
                      <w:p w14:paraId="387F9D49" w14:textId="77777777" w:rsidR="00943FD9" w:rsidRPr="00885993" w:rsidRDefault="003D60A4">
                        <w:r w:rsidRPr="00885993">
                          <w:rPr>
                            <w:rFonts w:cs="Calibri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6" o:spid="_x0000_s1079" style="position:absolute;left:892;top:9432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hR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IaSiFHHAAAA3QAA&#10;AA8AAAAAAAAAAAAAAAAABwIAAGRycy9kb3ducmV2LnhtbFBLBQYAAAAAAwADALcAAAD7AgAAAAA=&#10;" filled="f" stroked="f">
                  <v:textbox inset="0,0,0,0">
                    <w:txbxContent>
                      <w:p w14:paraId="2DAE8670" w14:textId="77777777" w:rsidR="00943FD9" w:rsidRPr="00885993" w:rsidRDefault="003D60A4">
                        <w:r w:rsidRPr="00885993"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7" o:spid="_x0000_s1080" style="position:absolute;left:34846;top:960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3K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6d4tysYAAADdAAAA&#10;DwAAAAAAAAAAAAAAAAAHAgAAZHJzL2Rvd25yZXYueG1sUEsFBgAAAAADAAMAtwAAAPoCAAAAAA==&#10;" filled="f" stroked="f">
                  <v:textbox inset="0,0,0,0">
                    <w:txbxContent>
                      <w:p w14:paraId="0726336C" w14:textId="77777777" w:rsidR="00943FD9" w:rsidRPr="00885993" w:rsidRDefault="003D60A4">
                        <w:r w:rsidRPr="00885993"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8" o:spid="_x0000_s1081" style="position:absolute;left:34846;top:9791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    <v:textbox inset="0,0,0,0">
                    <w:txbxContent>
                      <w:p w14:paraId="1E4CC078" w14:textId="77777777" w:rsidR="00943FD9" w:rsidRPr="00885993" w:rsidRDefault="003D60A4">
                        <w:r w:rsidRPr="00885993"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9" o:spid="_x0000_s1082" style="position:absolute;left:892;top:9979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j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9w0cI8YAAADdAAAA&#10;DwAAAAAAAAAAAAAAAAAHAgAAZHJzL2Rvd25yZXYueG1sUEsFBgAAAAADAAMAtwAAAPoCAAAAAA==&#10;" filled="f" stroked="f">
                  <v:textbox inset="0,0,0,0">
                    <w:txbxContent>
                      <w:p w14:paraId="39DB1890" w14:textId="77777777" w:rsidR="00943FD9" w:rsidRPr="00885993" w:rsidRDefault="003D60A4">
                        <w:r w:rsidRPr="00885993"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1" o:spid="_x0000_s1083" type="#_x0000_t75" style="position:absolute;left:19475;top:45453;width:34290;height:36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">
                  <v:imagedata r:id="rId9" o:title=""/>
                </v:shape>
                <v:rect id="Rectangle 2394" o:spid="_x0000_s1084" style="position:absolute;left:34814;top:9588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SVg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qLX+D/TXgCcvUHAAD//wMAUEsBAi0AFAAGAAgAAAAhANvh9svuAAAAhQEAABMAAAAAAAAA&#10;AAAAAAAAAAAAAFtDb250ZW50X1R5cGVzXS54bWxQSwECLQAUAAYACAAAACEAWvQsW78AAAAVAQAA&#10;CwAAAAAAAAAAAAAAAAAfAQAAX3JlbHMvLnJlbHNQSwECLQAUAAYACAAAACEAnNUlYMYAAADdAAAA&#10;DwAAAAAAAAAAAAAAAAAHAgAAZHJzL2Rvd25yZXYueG1sUEsFBgAAAAADAAMAtwAAAPoCAAAAAA==&#10;" filled="f" stroked="f">
                  <v:textbox inset="0,0,0,0">
                    <w:txbxContent>
                      <w:p w14:paraId="25F1C279" w14:textId="77777777" w:rsidR="00943FD9" w:rsidRPr="00885993" w:rsidRDefault="003D60A4">
                        <w:r w:rsidRPr="00885993"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83" o:spid="_x0000_s108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84" o:spid="_x0000_s1086" style="position:absolute;left:63;width:69437;height:91;visibility:visible;mso-wrap-style:square;v-text-anchor:top" coordsize="6943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" path="m,l6943725,r,9144l,9144,,e" fillcolor="black" stroked="f" strokeweight="0">
                  <v:stroke miterlimit="83231f" joinstyle="miter"/>
                  <v:path arrowok="t" textboxrect="0,0,6943725,9144"/>
                </v:shape>
                <v:shape id="Shape 19185" o:spid="_x0000_s1087" style="position:absolute;left:695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86" o:spid="_x0000_s1088" style="position:absolute;top:63;width:91;height:100743;visibility:visible;mso-wrap-style:square;v-text-anchor:top" coordsize="9144,1007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" path="m,l9144,r,10074275l,10074275,,e" fillcolor="black" stroked="f" strokeweight="0">
                  <v:stroke miterlimit="83231f" joinstyle="miter"/>
                  <v:path arrowok="t" textboxrect="0,0,9144,10074275"/>
                </v:shape>
                <v:shape id="Shape 19187" o:spid="_x0000_s1089" style="position:absolute;left:69500;top:63;width:92;height:100743;visibility:visible;mso-wrap-style:square;v-text-anchor:top" coordsize="9144,1007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" path="m,l9144,r,10074275l,10074275,,e" fillcolor="black" stroked="f" strokeweight="0">
                  <v:stroke miterlimit="83231f" joinstyle="miter"/>
                  <v:path arrowok="t" textboxrect="0,0,9144,10074275"/>
                </v:shape>
                <v:shape id="Shape 19188" o:spid="_x0000_s1090" style="position:absolute;top:1008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9189" o:spid="_x0000_s1091" style="position:absolute;left:63;top:100806;width:69437;height:91;visibility:visible;mso-wrap-style:square;v-text-anchor:top" coordsize="6943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" path="m,l6943725,r,9144l,9144,,e" fillcolor="black" stroked="f" strokeweight="0">
                  <v:stroke miterlimit="83231f" joinstyle="miter"/>
                  <v:path arrowok="t" textboxrect="0,0,6943725,9144"/>
                </v:shape>
                <v:shape id="Shape 19190" o:spid="_x0000_s1092" style="position:absolute;left:69500;top:1008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ight" anchorx="margin"/>
              </v:group>
            </w:pict>
          </mc:Fallback>
        </mc:AlternateContent>
      </w:r>
    </w:p>
    <w:tbl>
      <w:tblPr>
        <w:tblStyle w:val="TableGrid"/>
        <w:tblpPr w:leftFromText="141" w:rightFromText="141" w:vertAnchor="page" w:horzAnchor="margin" w:tblpXSpec="center" w:tblpY="571"/>
        <w:tblOverlap w:val="never"/>
        <w:tblW w:w="8930" w:type="dxa"/>
        <w:tblInd w:w="0" w:type="dxa"/>
        <w:tblCellMar>
          <w:top w:w="15" w:type="dxa"/>
          <w:left w:w="10" w:type="dxa"/>
          <w:right w:w="295" w:type="dxa"/>
        </w:tblCellMar>
        <w:tblLook w:val="04A0" w:firstRow="1" w:lastRow="0" w:firstColumn="1" w:lastColumn="0" w:noHBand="0" w:noVBand="1"/>
      </w:tblPr>
      <w:tblGrid>
        <w:gridCol w:w="1483"/>
        <w:gridCol w:w="4197"/>
        <w:gridCol w:w="3250"/>
      </w:tblGrid>
      <w:tr w:rsidR="004C2A23" w:rsidRPr="004C2A23" w14:paraId="745639FB" w14:textId="77777777" w:rsidTr="004C2A23">
        <w:trPr>
          <w:trHeight w:val="282"/>
        </w:trPr>
        <w:tc>
          <w:tcPr>
            <w:tcW w:w="14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006EC0"/>
          </w:tcPr>
          <w:p w14:paraId="1382E753" w14:textId="77777777" w:rsidR="004C2A23" w:rsidRPr="00885993" w:rsidRDefault="004C2A23" w:rsidP="004C2A23"/>
        </w:tc>
        <w:tc>
          <w:tcPr>
            <w:tcW w:w="419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006EC0"/>
          </w:tcPr>
          <w:p w14:paraId="1FF12782" w14:textId="77777777" w:rsidR="004C2A23" w:rsidRPr="00885993" w:rsidRDefault="004C2A23" w:rsidP="004C2A23">
            <w:pPr>
              <w:ind w:right="99"/>
              <w:jc w:val="right"/>
            </w:pPr>
            <w:r w:rsidRPr="00885993">
              <w:rPr>
                <w:b/>
                <w:color w:val="FFFFFF"/>
              </w:rPr>
              <w:t xml:space="preserve">CALENDÁRIO CSRBC 2024 </w:t>
            </w:r>
          </w:p>
        </w:tc>
        <w:tc>
          <w:tcPr>
            <w:tcW w:w="325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006EC0"/>
          </w:tcPr>
          <w:p w14:paraId="01855D3A" w14:textId="77777777" w:rsidR="004C2A23" w:rsidRPr="00885993" w:rsidRDefault="004C2A23" w:rsidP="004C2A23"/>
        </w:tc>
      </w:tr>
      <w:tr w:rsidR="004C2A23" w:rsidRPr="00885993" w14:paraId="012A2C6A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2AFB5011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JANEIRO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063B6130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2F0C2D14" w14:textId="77777777" w:rsidR="004C2A23" w:rsidRPr="00885993" w:rsidRDefault="004C2A23" w:rsidP="004C2A23"/>
        </w:tc>
      </w:tr>
      <w:tr w:rsidR="004C2A23" w:rsidRPr="00885993" w14:paraId="70C7EFE8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9F6914F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rPr>
                <w:b/>
              </w:rPr>
              <w:t xml:space="preserve">18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3316363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CSRBC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68BE8A2E" w14:textId="77777777" w:rsidR="004C2A23" w:rsidRPr="00885993" w:rsidRDefault="004C2A23" w:rsidP="004C2A23">
            <w:pPr>
              <w:ind w:left="345"/>
              <w:jc w:val="center"/>
            </w:pPr>
            <w:r w:rsidRPr="00885993">
              <w:rPr>
                <w:i/>
              </w:rPr>
              <w:t xml:space="preserve">VIRTUAL </w:t>
            </w:r>
          </w:p>
        </w:tc>
      </w:tr>
      <w:tr w:rsidR="004C2A23" w:rsidRPr="00885993" w14:paraId="6C0E3D58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B4C5E7"/>
          </w:tcPr>
          <w:p w14:paraId="414B9862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4C5E7"/>
          </w:tcPr>
          <w:p w14:paraId="0C21C03F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B4C5E7"/>
          </w:tcPr>
          <w:p w14:paraId="05D8DFCC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</w:tr>
      <w:tr w:rsidR="004C2A23" w:rsidRPr="00885993" w14:paraId="22B699AF" w14:textId="77777777" w:rsidTr="004C2A23">
        <w:trPr>
          <w:trHeight w:val="290"/>
        </w:trPr>
        <w:tc>
          <w:tcPr>
            <w:tcW w:w="1483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954478F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14A3D0D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814D832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</w:tr>
      <w:tr w:rsidR="004C2A23" w:rsidRPr="00885993" w14:paraId="58629811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523285CC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EREIRO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7743B7ED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7BF3F09C" w14:textId="77777777" w:rsidR="004C2A23" w:rsidRPr="00885993" w:rsidRDefault="004C2A23" w:rsidP="004C2A23"/>
        </w:tc>
      </w:tr>
      <w:tr w:rsidR="004C2A23" w:rsidRPr="00885993" w14:paraId="7CB3C932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970A6B5" w14:textId="77777777" w:rsidR="004C2A23" w:rsidRPr="00885993" w:rsidRDefault="004C2A23" w:rsidP="004C2A23">
            <w:pPr>
              <w:ind w:left="376"/>
              <w:jc w:val="center"/>
            </w:pPr>
            <w:r w:rsidRPr="00885993">
              <w:rPr>
                <w:b/>
              </w:rPr>
              <w:t xml:space="preserve">24 e 25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1B8421F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CSRBC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24CD8D55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PRESENCIAL </w:t>
            </w:r>
          </w:p>
        </w:tc>
      </w:tr>
      <w:tr w:rsidR="004C2A23" w:rsidRPr="00885993" w14:paraId="085124B5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83A82C5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7B77FEF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75B3A86C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482A9F17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BF9F5C4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F563B04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1A22E7FD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062C6555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26260874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MARÇO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1C1F0E7A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6E7B2AF8" w14:textId="77777777" w:rsidR="004C2A23" w:rsidRPr="00885993" w:rsidRDefault="004C2A23" w:rsidP="004C2A23"/>
        </w:tc>
      </w:tr>
      <w:tr w:rsidR="004C2A23" w:rsidRPr="00885993" w14:paraId="77DB6F92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0381D75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3CEF875" w14:textId="77777777" w:rsidR="004C2A23" w:rsidRPr="00885993" w:rsidRDefault="004C2A23" w:rsidP="004C2A23">
            <w:pPr>
              <w:ind w:left="391"/>
              <w:jc w:val="center"/>
            </w:pPr>
            <w:r w:rsidRPr="00885993">
              <w:t xml:space="preserve">ENCONPASSOS CSA ANÁPOLIS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261E6A29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ANÁPOLIS - GO </w:t>
            </w:r>
          </w:p>
        </w:tc>
      </w:tr>
      <w:tr w:rsidR="004C2A23" w:rsidRPr="00885993" w14:paraId="6139CE92" w14:textId="77777777" w:rsidTr="004C2A23">
        <w:trPr>
          <w:trHeight w:val="291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8543B96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27EB399" w14:textId="77777777" w:rsidR="004C2A23" w:rsidRPr="00885993" w:rsidRDefault="004C2A23" w:rsidP="004C2A23">
            <w:pPr>
              <w:ind w:left="337"/>
              <w:jc w:val="center"/>
            </w:pPr>
            <w:r w:rsidRPr="00885993">
              <w:t xml:space="preserve">REUNIÃO ABNA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21BCC0B6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390CA21D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1B6A9AF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7984E9A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90C5459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4E465AC4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34B40CD3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ABRIL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7A5CCFC5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559B9F98" w14:textId="77777777" w:rsidR="004C2A23" w:rsidRPr="00885993" w:rsidRDefault="004C2A23" w:rsidP="004C2A23"/>
        </w:tc>
      </w:tr>
      <w:tr w:rsidR="004C2A23" w:rsidRPr="00885993" w14:paraId="15889610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C14F527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B0DE535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6F1F0ED3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225A4DD6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3F19C62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rPr>
                <w:b/>
              </w:rPr>
              <w:t xml:space="preserve">18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7093AC2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CSRBC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1820188B" w14:textId="77777777" w:rsidR="004C2A23" w:rsidRPr="00885993" w:rsidRDefault="004C2A23" w:rsidP="004C2A23">
            <w:pPr>
              <w:ind w:left="345"/>
              <w:jc w:val="center"/>
            </w:pPr>
            <w:r w:rsidRPr="00885993">
              <w:rPr>
                <w:i/>
              </w:rPr>
              <w:t xml:space="preserve">VIRTUAL </w:t>
            </w:r>
          </w:p>
        </w:tc>
      </w:tr>
      <w:tr w:rsidR="004C2A23" w:rsidRPr="00885993" w14:paraId="19A11AFE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D68CD33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8952227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4C4BF920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3F46AE82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549537FF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MAIO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7B92148A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2E2AE958" w14:textId="77777777" w:rsidR="004C2A23" w:rsidRPr="00885993" w:rsidRDefault="004C2A23" w:rsidP="004C2A23"/>
        </w:tc>
      </w:tr>
      <w:tr w:rsidR="004C2A23" w:rsidRPr="00885993" w14:paraId="483AF138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5A18D64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1B9F8D6" w14:textId="77777777" w:rsidR="004C2A23" w:rsidRPr="00885993" w:rsidRDefault="004C2A23" w:rsidP="004C2A23">
            <w:pPr>
              <w:ind w:left="391"/>
              <w:jc w:val="center"/>
            </w:pPr>
            <w:r w:rsidRPr="00885993">
              <w:t xml:space="preserve">ENCONPASSOS CSA AMO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68C1CD6" w14:textId="77777777" w:rsidR="004C2A23" w:rsidRPr="00885993" w:rsidRDefault="004C2A23" w:rsidP="004C2A23">
            <w:pPr>
              <w:ind w:left="391"/>
              <w:jc w:val="center"/>
            </w:pPr>
            <w:r w:rsidRPr="00885993">
              <w:t xml:space="preserve">RIO BRANCO - AC </w:t>
            </w:r>
          </w:p>
        </w:tc>
      </w:tr>
      <w:tr w:rsidR="004C2A23" w:rsidRPr="00885993" w14:paraId="5280C56A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844C305" w14:textId="77777777" w:rsidR="004C2A23" w:rsidRPr="00885993" w:rsidRDefault="004C2A23" w:rsidP="004C2A23">
            <w:pPr>
              <w:ind w:left="376"/>
              <w:jc w:val="center"/>
            </w:pPr>
            <w:r w:rsidRPr="00885993">
              <w:rPr>
                <w:b/>
              </w:rPr>
              <w:t xml:space="preserve">25 e 26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0FA49D8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CSRBC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3CEFB1B2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PRESENCIAL </w:t>
            </w:r>
          </w:p>
        </w:tc>
      </w:tr>
      <w:tr w:rsidR="004C2A23" w:rsidRPr="00885993" w14:paraId="3B1BB8A5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12265DA" w14:textId="77777777" w:rsidR="004C2A23" w:rsidRPr="00885993" w:rsidRDefault="004C2A23" w:rsidP="004C2A23">
            <w:pPr>
              <w:ind w:left="336"/>
              <w:jc w:val="center"/>
            </w:pPr>
            <w:r w:rsidRPr="00885993">
              <w:rPr>
                <w:b/>
              </w:rPr>
              <w:t xml:space="preserve">02 </w:t>
            </w:r>
            <w:proofErr w:type="gramStart"/>
            <w:r w:rsidRPr="00885993">
              <w:rPr>
                <w:b/>
              </w:rPr>
              <w:t>à</w:t>
            </w:r>
            <w:proofErr w:type="gramEnd"/>
            <w:r w:rsidRPr="00885993">
              <w:rPr>
                <w:b/>
              </w:rPr>
              <w:t xml:space="preserve"> 05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FAA16B8" w14:textId="77777777" w:rsidR="004C2A23" w:rsidRPr="00885993" w:rsidRDefault="004C2A23" w:rsidP="004C2A23">
            <w:pPr>
              <w:ind w:left="331"/>
              <w:jc w:val="center"/>
            </w:pPr>
            <w:r w:rsidRPr="00885993">
              <w:t xml:space="preserve">CNS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B363F01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4624DE90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31875D05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JUNHO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310862CE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29C35872" w14:textId="77777777" w:rsidR="004C2A23" w:rsidRPr="00885993" w:rsidRDefault="004C2A23" w:rsidP="004C2A23"/>
        </w:tc>
      </w:tr>
      <w:tr w:rsidR="004C2A23" w:rsidRPr="00885993" w14:paraId="5D3EAAF6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F7B094A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E202097" w14:textId="77777777" w:rsidR="004C2A23" w:rsidRPr="00885993" w:rsidRDefault="004C2A23" w:rsidP="004C2A23">
            <w:pPr>
              <w:ind w:left="381"/>
              <w:jc w:val="center"/>
            </w:pPr>
            <w:r w:rsidRPr="00885993">
              <w:t xml:space="preserve">ENCONPASSOS CSA MINAS GOIÁS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318F305A" w14:textId="77777777" w:rsidR="004C2A23" w:rsidRPr="00885993" w:rsidRDefault="004C2A23" w:rsidP="004C2A23">
            <w:pPr>
              <w:ind w:left="394"/>
              <w:jc w:val="center"/>
            </w:pPr>
            <w:r w:rsidRPr="00885993">
              <w:t xml:space="preserve">Itumbiaria </w:t>
            </w:r>
          </w:p>
        </w:tc>
      </w:tr>
      <w:tr w:rsidR="004C2A23" w:rsidRPr="00885993" w14:paraId="68DFEBC1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8317708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CB05BAD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4B9D9A9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2122C2DB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71643044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JULHO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2B9C82C9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2E522A05" w14:textId="77777777" w:rsidR="004C2A23" w:rsidRPr="00885993" w:rsidRDefault="004C2A23" w:rsidP="004C2A23"/>
        </w:tc>
      </w:tr>
      <w:tr w:rsidR="004C2A23" w:rsidRPr="00885993" w14:paraId="2B33C3B8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D9A1882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BAB21F9" w14:textId="77777777" w:rsidR="004C2A23" w:rsidRPr="00885993" w:rsidRDefault="004C2A23" w:rsidP="004C2A23">
            <w:pPr>
              <w:ind w:left="378"/>
              <w:jc w:val="center"/>
            </w:pPr>
            <w:r w:rsidRPr="00885993">
              <w:t xml:space="preserve">ENCONPASSOS CSA ARAGUAIA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5F4312C4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GOIÂNIA - GO </w:t>
            </w:r>
          </w:p>
        </w:tc>
      </w:tr>
      <w:tr w:rsidR="004C2A23" w:rsidRPr="00885993" w14:paraId="639D49BD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BE82D80" w14:textId="77777777" w:rsidR="004C2A23" w:rsidRPr="00885993" w:rsidRDefault="004C2A23" w:rsidP="004C2A23">
            <w:pPr>
              <w:ind w:left="372"/>
              <w:jc w:val="center"/>
            </w:pPr>
            <w:r w:rsidRPr="00885993">
              <w:rPr>
                <w:b/>
              </w:rPr>
              <w:t xml:space="preserve">11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5268888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CSRBC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25074CB" w14:textId="77777777" w:rsidR="004C2A23" w:rsidRPr="00885993" w:rsidRDefault="004C2A23" w:rsidP="004C2A23">
            <w:pPr>
              <w:ind w:left="345"/>
              <w:jc w:val="center"/>
            </w:pPr>
            <w:r w:rsidRPr="00885993">
              <w:rPr>
                <w:i/>
              </w:rPr>
              <w:t xml:space="preserve">VIRTUAL </w:t>
            </w:r>
          </w:p>
        </w:tc>
      </w:tr>
      <w:tr w:rsidR="004C2A23" w:rsidRPr="00885993" w14:paraId="147E4CC6" w14:textId="77777777" w:rsidTr="004C2A23">
        <w:trPr>
          <w:trHeight w:val="291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422C822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              13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5647D1E" w14:textId="77777777" w:rsidR="004C2A23" w:rsidRPr="00885993" w:rsidRDefault="004C2A23" w:rsidP="004C2A23">
            <w:pPr>
              <w:ind w:left="279"/>
              <w:jc w:val="center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REUNIÃO ABNA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5B20CDA6" w14:textId="77777777" w:rsidR="004C2A23" w:rsidRPr="00885993" w:rsidRDefault="004C2A23" w:rsidP="004C2A23">
            <w:pPr>
              <w:ind w:left="274"/>
              <w:jc w:val="center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VIRTUAL </w:t>
            </w:r>
          </w:p>
        </w:tc>
      </w:tr>
      <w:tr w:rsidR="004C2A23" w:rsidRPr="00885993" w14:paraId="6BEFAB19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4C53F7E2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AGOSTO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4C597C88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200B48AC" w14:textId="77777777" w:rsidR="004C2A23" w:rsidRPr="00885993" w:rsidRDefault="004C2A23" w:rsidP="004C2A23"/>
        </w:tc>
      </w:tr>
      <w:tr w:rsidR="004C2A23" w:rsidRPr="00885993" w14:paraId="1B88258E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483DC42" w14:textId="77777777" w:rsidR="004C2A23" w:rsidRPr="00885993" w:rsidRDefault="004C2A23" w:rsidP="004C2A23">
            <w:pPr>
              <w:ind w:left="376"/>
              <w:jc w:val="center"/>
            </w:pPr>
            <w:r w:rsidRPr="00885993">
              <w:rPr>
                <w:b/>
              </w:rPr>
              <w:t xml:space="preserve">24 e 25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1A5CBAF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CSRBC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4083CE25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PRESENCIAL </w:t>
            </w:r>
          </w:p>
        </w:tc>
      </w:tr>
      <w:tr w:rsidR="004C2A23" w:rsidRPr="00885993" w14:paraId="3532B379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1157055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E834C1D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4E0BC934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6B8B5B34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751BEBCA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SETEMBRO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4B31A57C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4AA65EB0" w14:textId="77777777" w:rsidR="004C2A23" w:rsidRPr="00885993" w:rsidRDefault="004C2A23" w:rsidP="004C2A23"/>
        </w:tc>
      </w:tr>
      <w:tr w:rsidR="004C2A23" w:rsidRPr="00885993" w14:paraId="5EF9A98B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C36CEDA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DAA6FDD" w14:textId="77777777" w:rsidR="004C2A23" w:rsidRPr="00885993" w:rsidRDefault="004C2A23" w:rsidP="004C2A23">
            <w:pPr>
              <w:ind w:left="430"/>
              <w:jc w:val="center"/>
            </w:pPr>
            <w:r w:rsidRPr="00885993"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4E9255FD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3BA2E710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AEA2326" w14:textId="77777777" w:rsidR="004C2A23" w:rsidRPr="00885993" w:rsidRDefault="004C2A23" w:rsidP="004C2A23">
            <w:pPr>
              <w:ind w:left="295"/>
              <w:jc w:val="center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13 </w:t>
            </w:r>
            <w:r w:rsidRPr="00885993">
              <w:rPr>
                <w:sz w:val="20"/>
              </w:rPr>
              <w:t>á</w:t>
            </w:r>
            <w:r w:rsidRPr="00885993">
              <w:rPr>
                <w:rFonts w:ascii="Times New Roman" w:eastAsia="Times New Roman" w:hAnsi="Times New Roman"/>
                <w:sz w:val="20"/>
              </w:rPr>
              <w:t xml:space="preserve"> 15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35320A0" w14:textId="77777777" w:rsidR="004C2A23" w:rsidRPr="00885993" w:rsidRDefault="004C2A23" w:rsidP="004C2A23">
            <w:pPr>
              <w:ind w:left="395"/>
              <w:jc w:val="center"/>
            </w:pPr>
            <w:r w:rsidRPr="00885993">
              <w:t xml:space="preserve">ENCONTEMAS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57178053" w14:textId="77777777" w:rsidR="004C2A23" w:rsidRPr="00885993" w:rsidRDefault="004C2A23" w:rsidP="004C2A23">
            <w:pPr>
              <w:ind w:left="404"/>
              <w:jc w:val="center"/>
            </w:pPr>
            <w:r w:rsidRPr="00885993">
              <w:t xml:space="preserve">Porto Velho - RO </w:t>
            </w:r>
          </w:p>
        </w:tc>
      </w:tr>
      <w:tr w:rsidR="004C2A23" w:rsidRPr="00885993" w14:paraId="6A09B41B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738734C4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OUTUBRO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250028E2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122D2C50" w14:textId="77777777" w:rsidR="004C2A23" w:rsidRPr="00885993" w:rsidRDefault="004C2A23" w:rsidP="004C2A23"/>
        </w:tc>
      </w:tr>
      <w:tr w:rsidR="004C2A23" w:rsidRPr="00885993" w14:paraId="7A5AA9A1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14F4EBF" w14:textId="77777777" w:rsidR="004C2A23" w:rsidRPr="00885993" w:rsidRDefault="004C2A23" w:rsidP="004C2A23">
            <w:pPr>
              <w:ind w:left="326"/>
              <w:jc w:val="center"/>
            </w:pPr>
            <w:r w:rsidRPr="00885993">
              <w:t xml:space="preserve">18 a 20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A8CAE2F" w14:textId="77777777" w:rsidR="004C2A23" w:rsidRPr="00885993" w:rsidRDefault="004C2A23" w:rsidP="004C2A23">
            <w:pPr>
              <w:ind w:left="382"/>
              <w:jc w:val="center"/>
            </w:pPr>
            <w:r w:rsidRPr="00885993">
              <w:t xml:space="preserve">REUNIÃO ABNA 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72030EC6" w14:textId="77777777" w:rsidR="004C2A23" w:rsidRPr="00885993" w:rsidRDefault="004C2A23" w:rsidP="004C2A23">
            <w:pPr>
              <w:ind w:left="269"/>
              <w:jc w:val="center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PRESENCIAL </w:t>
            </w:r>
          </w:p>
        </w:tc>
      </w:tr>
      <w:tr w:rsidR="004C2A23" w:rsidRPr="00885993" w14:paraId="049BE1B1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32A6E51" w14:textId="77777777" w:rsidR="004C2A23" w:rsidRPr="00885993" w:rsidRDefault="004C2A23" w:rsidP="004C2A23">
            <w:pPr>
              <w:ind w:left="331"/>
              <w:jc w:val="center"/>
            </w:pPr>
            <w:r w:rsidRPr="00885993">
              <w:t xml:space="preserve">24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DD6D167" w14:textId="77777777" w:rsidR="004C2A23" w:rsidRPr="00885993" w:rsidRDefault="004C2A23" w:rsidP="004C2A23">
            <w:pPr>
              <w:ind w:left="387"/>
              <w:jc w:val="center"/>
            </w:pPr>
            <w:r w:rsidRPr="00885993">
              <w:t xml:space="preserve">REUNIÃO VIRTUAL CSR BC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052C03D6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6010CA18" w14:textId="77777777" w:rsidTr="004C2A23">
        <w:trPr>
          <w:trHeight w:val="291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6B2DF893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DA5FEDC" w14:textId="77777777" w:rsidR="004C2A23" w:rsidRPr="00885993" w:rsidRDefault="004C2A23" w:rsidP="004C2A23">
            <w:pPr>
              <w:ind w:left="391"/>
              <w:jc w:val="center"/>
            </w:pPr>
            <w:r w:rsidRPr="00885993">
              <w:t xml:space="preserve">ENCONPASSOS CSA MATO GROSSO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442F27A5" w14:textId="77777777" w:rsidR="004C2A23" w:rsidRPr="00885993" w:rsidRDefault="004C2A23" w:rsidP="004C2A23">
            <w:pPr>
              <w:ind w:left="405"/>
              <w:jc w:val="center"/>
            </w:pPr>
            <w:r w:rsidRPr="00885993">
              <w:t xml:space="preserve">CUIABÁ - MT </w:t>
            </w:r>
          </w:p>
        </w:tc>
      </w:tr>
      <w:tr w:rsidR="004C2A23" w:rsidRPr="00885993" w14:paraId="30A190B3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7F25DCCC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NOVEMBRO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6A947565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5C68841F" w14:textId="77777777" w:rsidR="004C2A23" w:rsidRPr="00885993" w:rsidRDefault="004C2A23" w:rsidP="004C2A23"/>
        </w:tc>
      </w:tr>
      <w:tr w:rsidR="004C2A23" w:rsidRPr="00885993" w14:paraId="63DF0BAD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4138EB09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F9D811A" w14:textId="77777777" w:rsidR="004C2A23" w:rsidRPr="00885993" w:rsidRDefault="004C2A23" w:rsidP="004C2A23">
            <w:pPr>
              <w:ind w:left="377"/>
              <w:jc w:val="center"/>
            </w:pPr>
            <w:r w:rsidRPr="00885993">
              <w:t xml:space="preserve">PROPOSTA PARA CONVENÇÃO 2026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186E8B34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PRESENCIAL </w:t>
            </w:r>
          </w:p>
        </w:tc>
      </w:tr>
      <w:tr w:rsidR="004C2A23" w:rsidRPr="00885993" w14:paraId="7E12A9EA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ECFD81E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06A2E2CD" w14:textId="77777777" w:rsidR="004C2A23" w:rsidRPr="00885993" w:rsidRDefault="004C2A23" w:rsidP="004C2A23">
            <w:pPr>
              <w:ind w:left="377"/>
              <w:jc w:val="center"/>
            </w:pPr>
            <w:r w:rsidRPr="00885993">
              <w:t xml:space="preserve">PROPOSTA PARA FÓRUM UNIFICADO 2025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31E3752A" w14:textId="77777777" w:rsidR="004C2A23" w:rsidRPr="00885993" w:rsidRDefault="004C2A23" w:rsidP="004C2A23">
            <w:pPr>
              <w:ind w:left="399"/>
              <w:jc w:val="center"/>
            </w:pPr>
            <w:r w:rsidRPr="00885993">
              <w:t xml:space="preserve">PRESENCIAL </w:t>
            </w:r>
          </w:p>
        </w:tc>
      </w:tr>
      <w:tr w:rsidR="004C2A23" w:rsidRPr="00885993" w14:paraId="765349D0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2D0D7829" w14:textId="77777777" w:rsidR="004C2A23" w:rsidRPr="00885993" w:rsidRDefault="004C2A23" w:rsidP="004C2A23">
            <w:pPr>
              <w:ind w:left="336"/>
              <w:jc w:val="center"/>
            </w:pPr>
            <w:r w:rsidRPr="00885993">
              <w:t xml:space="preserve">23 e 24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8C78400" w14:textId="77777777" w:rsidR="004C2A23" w:rsidRPr="00885993" w:rsidRDefault="004C2A23" w:rsidP="004C2A23">
            <w:pPr>
              <w:ind w:left="326"/>
              <w:jc w:val="center"/>
            </w:pPr>
            <w:r w:rsidRPr="00885993">
              <w:t xml:space="preserve">REUNIÃO PRESENCIAL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191FDC4E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6BC18DA4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7443BA94" w14:textId="77777777" w:rsidR="004C2A23" w:rsidRPr="00885993" w:rsidRDefault="004C2A23" w:rsidP="004C2A23">
            <w:pPr>
              <w:ind w:left="64"/>
            </w:pPr>
            <w:r w:rsidRPr="00885993">
              <w:rPr>
                <w:b/>
              </w:rPr>
              <w:t xml:space="preserve">DEZEMBRO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14:paraId="6559B015" w14:textId="77777777" w:rsidR="004C2A23" w:rsidRPr="00885993" w:rsidRDefault="004C2A23" w:rsidP="004C2A23"/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C000"/>
          </w:tcPr>
          <w:p w14:paraId="3CC4FA42" w14:textId="77777777" w:rsidR="004C2A23" w:rsidRPr="00885993" w:rsidRDefault="004C2A23" w:rsidP="004C2A23"/>
        </w:tc>
      </w:tr>
      <w:tr w:rsidR="004C2A23" w:rsidRPr="00885993" w14:paraId="22E8B364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7B63BA58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3BF0C638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1EF11CC0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4C2A23" w:rsidRPr="00885993" w14:paraId="53BC89CA" w14:textId="77777777" w:rsidTr="004C2A23">
        <w:trPr>
          <w:trHeight w:val="290"/>
        </w:trPr>
        <w:tc>
          <w:tcPr>
            <w:tcW w:w="14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436BB4C" w14:textId="77777777" w:rsidR="004C2A23" w:rsidRPr="00885993" w:rsidRDefault="004C2A23" w:rsidP="004C2A23">
            <w:pPr>
              <w:ind w:left="9"/>
            </w:pPr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52BC46BF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4C5E7"/>
          </w:tcPr>
          <w:p w14:paraId="1BF2FC0F" w14:textId="77777777" w:rsidR="004C2A23" w:rsidRPr="00885993" w:rsidRDefault="004C2A23" w:rsidP="004C2A23">
            <w:r w:rsidRPr="00885993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</w:tbl>
    <w:p w14:paraId="62E06837" w14:textId="77777777" w:rsidR="00943FD9" w:rsidRPr="00885993" w:rsidRDefault="00943FD9">
      <w:pPr>
        <w:spacing w:after="0"/>
        <w:ind w:left="-1440" w:right="10470"/>
      </w:pPr>
    </w:p>
    <w:tbl>
      <w:tblPr>
        <w:tblStyle w:val="TableGrid"/>
        <w:tblW w:w="11434" w:type="dxa"/>
        <w:tblInd w:w="-431" w:type="dxa"/>
        <w:tblCellMar>
          <w:top w:w="15" w:type="dxa"/>
          <w:left w:w="4" w:type="dxa"/>
          <w:right w:w="160" w:type="dxa"/>
        </w:tblCellMar>
        <w:tblLook w:val="04A0" w:firstRow="1" w:lastRow="0" w:firstColumn="1" w:lastColumn="0" w:noHBand="0" w:noVBand="1"/>
      </w:tblPr>
      <w:tblGrid>
        <w:gridCol w:w="288"/>
        <w:gridCol w:w="4061"/>
        <w:gridCol w:w="3263"/>
        <w:gridCol w:w="3644"/>
        <w:gridCol w:w="708"/>
      </w:tblGrid>
      <w:tr w:rsidR="00943FD9" w:rsidRPr="00885993" w14:paraId="1794421C" w14:textId="77777777" w:rsidTr="00044E04">
        <w:trPr>
          <w:trHeight w:val="6062"/>
        </w:trPr>
        <w:tc>
          <w:tcPr>
            <w:tcW w:w="1143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Style w:val="TableGrid"/>
              <w:tblW w:w="11759" w:type="dxa"/>
              <w:tblInd w:w="3" w:type="dxa"/>
              <w:tblCellMar>
                <w:top w:w="15" w:type="dxa"/>
                <w:left w:w="4" w:type="dxa"/>
                <w:right w:w="16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913"/>
              <w:gridCol w:w="2607"/>
              <w:gridCol w:w="2469"/>
              <w:gridCol w:w="1921"/>
              <w:gridCol w:w="2858"/>
              <w:gridCol w:w="982"/>
            </w:tblGrid>
            <w:tr w:rsidR="00DC76E9" w:rsidRPr="00885993" w14:paraId="4CF13A22" w14:textId="77777777" w:rsidTr="00044E04">
              <w:trPr>
                <w:gridBefore w:val="1"/>
                <w:wBefore w:w="9" w:type="dxa"/>
                <w:trHeight w:val="672"/>
              </w:trPr>
              <w:tc>
                <w:tcPr>
                  <w:tcW w:w="11750" w:type="dxa"/>
                  <w:gridSpan w:val="6"/>
                  <w:tcBorders>
                    <w:top w:val="single" w:sz="8" w:space="0" w:color="000000"/>
                    <w:left w:val="single" w:sz="12" w:space="0" w:color="000000"/>
                    <w:bottom w:val="double" w:sz="10" w:space="0" w:color="000000"/>
                    <w:right w:val="double" w:sz="6" w:space="0" w:color="000000"/>
                  </w:tcBorders>
                  <w:shd w:val="clear" w:color="auto" w:fill="110DF5"/>
                  <w:vAlign w:val="bottom"/>
                </w:tcPr>
                <w:p w14:paraId="1FC1128C" w14:textId="34A9AD88" w:rsidR="00DC76E9" w:rsidRPr="00661EF3" w:rsidRDefault="00DC76E9" w:rsidP="00DC76E9">
                  <w:pPr>
                    <w:rPr>
                      <w:sz w:val="40"/>
                      <w:szCs w:val="40"/>
                    </w:rPr>
                  </w:pPr>
                  <w:r w:rsidRPr="00885993">
                    <w:rPr>
                      <w:b/>
                      <w:color w:val="FFFFFF"/>
                      <w:sz w:val="28"/>
                    </w:rPr>
                    <w:lastRenderedPageBreak/>
                    <w:t xml:space="preserve">   </w:t>
                  </w:r>
                  <w:r w:rsidR="00BE5577">
                    <w:rPr>
                      <w:b/>
                      <w:color w:val="FFFFFF"/>
                      <w:sz w:val="28"/>
                    </w:rPr>
                    <w:t xml:space="preserve">   </w:t>
                  </w:r>
                  <w:r w:rsidR="00661EF3">
                    <w:rPr>
                      <w:b/>
                      <w:color w:val="FFFFFF"/>
                      <w:sz w:val="28"/>
                    </w:rPr>
                    <w:t xml:space="preserve">    </w:t>
                  </w:r>
                  <w:r w:rsidR="004C2A23">
                    <w:rPr>
                      <w:b/>
                      <w:color w:val="FFFFFF"/>
                      <w:sz w:val="28"/>
                    </w:rPr>
                    <w:t xml:space="preserve">  </w:t>
                  </w:r>
                  <w:r w:rsidR="00661EF3">
                    <w:rPr>
                      <w:b/>
                      <w:color w:val="FFFFFF"/>
                      <w:sz w:val="40"/>
                      <w:szCs w:val="40"/>
                    </w:rPr>
                    <w:t xml:space="preserve">Chamada dos Servidores                </w:t>
                  </w:r>
                  <w:r w:rsidR="004C2A23">
                    <w:rPr>
                      <w:b/>
                      <w:color w:val="FFFFFF"/>
                      <w:sz w:val="40"/>
                      <w:szCs w:val="40"/>
                    </w:rPr>
                    <w:t>Quórum</w:t>
                  </w:r>
                  <w:r w:rsidR="005118ED">
                    <w:rPr>
                      <w:b/>
                      <w:color w:val="FFFFFF"/>
                      <w:sz w:val="40"/>
                      <w:szCs w:val="40"/>
                    </w:rPr>
                    <w:t xml:space="preserve"> Inicio</w:t>
                  </w:r>
                  <w:r w:rsidR="004C2A23">
                    <w:rPr>
                      <w:b/>
                      <w:color w:val="FFFFFF"/>
                      <w:sz w:val="40"/>
                      <w:szCs w:val="40"/>
                    </w:rPr>
                    <w:t>: 05</w:t>
                  </w:r>
                  <w:r w:rsidR="005118ED">
                    <w:rPr>
                      <w:b/>
                      <w:color w:val="FFFFFF"/>
                      <w:sz w:val="40"/>
                      <w:szCs w:val="40"/>
                    </w:rPr>
                    <w:t xml:space="preserve"> CSAs</w:t>
                  </w:r>
                </w:p>
              </w:tc>
            </w:tr>
            <w:tr w:rsidR="00DC76E9" w:rsidRPr="00885993" w14:paraId="3A5AB2C1" w14:textId="77777777" w:rsidTr="00044E04">
              <w:trPr>
                <w:gridAfter w:val="1"/>
                <w:wAfter w:w="982" w:type="dxa"/>
                <w:trHeight w:val="440"/>
              </w:trPr>
              <w:tc>
                <w:tcPr>
                  <w:tcW w:w="922" w:type="dxa"/>
                  <w:gridSpan w:val="2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vAlign w:val="bottom"/>
                </w:tcPr>
                <w:p w14:paraId="2458402B" w14:textId="77777777" w:rsidR="00DC76E9" w:rsidRPr="00885993" w:rsidRDefault="00DC76E9" w:rsidP="00DC76E9">
                  <w:pPr>
                    <w:ind w:left="141"/>
                  </w:pPr>
                </w:p>
              </w:tc>
              <w:tc>
                <w:tcPr>
                  <w:tcW w:w="9855" w:type="dxa"/>
                  <w:gridSpan w:val="4"/>
                  <w:tcBorders>
                    <w:top w:val="double" w:sz="10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vAlign w:val="bottom"/>
                </w:tcPr>
                <w:p w14:paraId="68A26DC9" w14:textId="77777777" w:rsidR="00DC76E9" w:rsidRPr="00885993" w:rsidRDefault="00DC76E9" w:rsidP="00DC76E9">
                  <w:pPr>
                    <w:ind w:left="167"/>
                    <w:jc w:val="center"/>
                  </w:pPr>
                  <w:r w:rsidRPr="00885993">
                    <w:rPr>
                      <w:b/>
                      <w:i/>
                    </w:rPr>
                    <w:t xml:space="preserve">CSAs </w:t>
                  </w:r>
                </w:p>
              </w:tc>
            </w:tr>
            <w:tr w:rsidR="00DC76E9" w:rsidRPr="00885993" w14:paraId="1D154A48" w14:textId="77777777" w:rsidTr="00044E04">
              <w:trPr>
                <w:gridAfter w:val="1"/>
                <w:wAfter w:w="982" w:type="dxa"/>
                <w:trHeight w:val="506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44885DD2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4149C" w14:textId="77777777" w:rsidR="00DC76E9" w:rsidRPr="00885993" w:rsidRDefault="00DC76E9" w:rsidP="00DC76E9">
                  <w:pPr>
                    <w:ind w:left="207"/>
                    <w:jc w:val="center"/>
                  </w:pPr>
                  <w:r w:rsidRPr="00885993">
                    <w:rPr>
                      <w:b/>
                    </w:rPr>
                    <w:t xml:space="preserve">CSA </w:t>
                  </w:r>
                </w:p>
              </w:tc>
              <w:tc>
                <w:tcPr>
                  <w:tcW w:w="2469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177DE9" w14:textId="77777777" w:rsidR="00DC76E9" w:rsidRPr="00885993" w:rsidRDefault="00DC76E9" w:rsidP="00DC76E9">
                  <w:pPr>
                    <w:jc w:val="center"/>
                  </w:pPr>
                  <w:r w:rsidRPr="00885993">
                    <w:rPr>
                      <w:b/>
                    </w:rPr>
                    <w:t xml:space="preserve">MCR/Suplente/ Interino </w:t>
                  </w:r>
                </w:p>
              </w:tc>
              <w:tc>
                <w:tcPr>
                  <w:tcW w:w="1921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463A4B" w14:textId="77777777" w:rsidR="00DC76E9" w:rsidRPr="00885993" w:rsidRDefault="00DC76E9" w:rsidP="00DC76E9">
                  <w:pPr>
                    <w:ind w:left="208"/>
                    <w:jc w:val="center"/>
                  </w:pPr>
                  <w:r w:rsidRPr="00885993">
                    <w:rPr>
                      <w:b/>
                    </w:rPr>
                    <w:t xml:space="preserve">Servidor </w:t>
                  </w:r>
                </w:p>
              </w:tc>
              <w:tc>
                <w:tcPr>
                  <w:tcW w:w="2858" w:type="dxa"/>
                  <w:tcBorders>
                    <w:top w:val="single" w:sz="1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3749C2" w14:textId="77777777" w:rsidR="00DC76E9" w:rsidRPr="00885993" w:rsidRDefault="00DC76E9" w:rsidP="00DC76E9">
                  <w:pPr>
                    <w:ind w:left="147"/>
                    <w:jc w:val="center"/>
                  </w:pPr>
                  <w:r w:rsidRPr="00885993">
                    <w:rPr>
                      <w:b/>
                    </w:rPr>
                    <w:t xml:space="preserve">Presença </w:t>
                  </w:r>
                </w:p>
              </w:tc>
            </w:tr>
            <w:tr w:rsidR="00DC76E9" w:rsidRPr="00885993" w14:paraId="5CD6D8C2" w14:textId="77777777" w:rsidTr="00044E04">
              <w:trPr>
                <w:gridAfter w:val="1"/>
                <w:wAfter w:w="982" w:type="dxa"/>
                <w:trHeight w:val="314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54CF657A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74D170" w14:textId="77777777" w:rsidR="00DC76E9" w:rsidRPr="00885993" w:rsidRDefault="00DC76E9" w:rsidP="00DC76E9">
                  <w:pPr>
                    <w:ind w:left="124"/>
                  </w:pPr>
                  <w:r w:rsidRPr="00885993">
                    <w:t>1)</w:t>
                  </w:r>
                  <w:r>
                    <w:t>União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93808B" w14:textId="77777777" w:rsidR="00DC76E9" w:rsidRPr="00885993" w:rsidRDefault="00DC76E9" w:rsidP="00DC76E9">
                  <w:pPr>
                    <w:ind w:left="216"/>
                    <w:jc w:val="center"/>
                  </w:pPr>
                  <w:r w:rsidRPr="00885993">
                    <w:t xml:space="preserve">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71994" w14:textId="77777777" w:rsidR="00DC76E9" w:rsidRPr="00885993" w:rsidRDefault="00DC76E9" w:rsidP="00DC76E9">
                  <w:pPr>
                    <w:ind w:left="156"/>
                    <w:jc w:val="center"/>
                  </w:pPr>
                  <w:r>
                    <w:t>Leandro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5D2EBD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885993">
                    <w:t xml:space="preserve">Presente </w:t>
                  </w:r>
                </w:p>
              </w:tc>
            </w:tr>
            <w:tr w:rsidR="00DC76E9" w:rsidRPr="00885993" w14:paraId="00CD92AC" w14:textId="77777777" w:rsidTr="00044E04">
              <w:trPr>
                <w:gridAfter w:val="1"/>
                <w:wAfter w:w="982" w:type="dxa"/>
                <w:trHeight w:val="314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39466AFC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831D96" w14:textId="77777777" w:rsidR="00DC76E9" w:rsidRPr="00885993" w:rsidRDefault="00DC76E9" w:rsidP="00DC76E9">
                  <w:pPr>
                    <w:ind w:left="124"/>
                  </w:pPr>
                  <w:r w:rsidRPr="00885993">
                    <w:t xml:space="preserve">2)Anápolis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12EDBE" w14:textId="77777777" w:rsidR="00DC76E9" w:rsidRPr="00885993" w:rsidRDefault="00DC76E9" w:rsidP="00DC76E9">
                  <w:pPr>
                    <w:ind w:left="216"/>
                    <w:jc w:val="center"/>
                  </w:pPr>
                  <w:r w:rsidRPr="00885993">
                    <w:t xml:space="preserve">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375B3B" w14:textId="77777777" w:rsidR="00DC76E9" w:rsidRPr="00885993" w:rsidRDefault="00DC76E9" w:rsidP="00DC76E9">
                  <w:pPr>
                    <w:ind w:left="221"/>
                    <w:jc w:val="center"/>
                  </w:pPr>
                  <w:r w:rsidRPr="00885993">
                    <w:t xml:space="preserve"> 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B3ABAB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EB10BC">
                    <w:rPr>
                      <w:color w:val="FF0000"/>
                    </w:rPr>
                    <w:t>Ausente</w:t>
                  </w:r>
                </w:p>
              </w:tc>
            </w:tr>
            <w:tr w:rsidR="00DC76E9" w:rsidRPr="00885993" w14:paraId="50130427" w14:textId="77777777" w:rsidTr="00044E04">
              <w:trPr>
                <w:gridAfter w:val="1"/>
                <w:wAfter w:w="982" w:type="dxa"/>
                <w:trHeight w:val="309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698071E6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9E8534" w14:textId="77777777" w:rsidR="00DC76E9" w:rsidRPr="00885993" w:rsidRDefault="00DC76E9" w:rsidP="00DC76E9">
                  <w:pPr>
                    <w:ind w:left="124"/>
                  </w:pPr>
                  <w:r w:rsidRPr="00885993">
                    <w:t xml:space="preserve">3)Araguaia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6922D5" w14:textId="77777777" w:rsidR="00DC76E9" w:rsidRPr="00885993" w:rsidRDefault="00DC76E9" w:rsidP="00DC76E9">
                  <w:pPr>
                    <w:ind w:left="216"/>
                    <w:jc w:val="center"/>
                  </w:pPr>
                  <w:r w:rsidRPr="00885993">
                    <w:t xml:space="preserve">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6A4AD3" w14:textId="70B16C75" w:rsidR="00DC76E9" w:rsidRPr="00885993" w:rsidRDefault="00504483" w:rsidP="00DC76E9">
                  <w:pPr>
                    <w:ind w:left="177"/>
                    <w:jc w:val="center"/>
                  </w:pPr>
                  <w:r>
                    <w:t>Ângela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C56DD3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EB10BC">
                    <w:rPr>
                      <w:color w:val="auto"/>
                    </w:rPr>
                    <w:t>Presente</w:t>
                  </w:r>
                  <w:r w:rsidRPr="00885993"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DC76E9" w:rsidRPr="00885993" w14:paraId="65EE820E" w14:textId="77777777" w:rsidTr="00044E04">
              <w:trPr>
                <w:gridAfter w:val="1"/>
                <w:wAfter w:w="982" w:type="dxa"/>
                <w:trHeight w:val="314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04933778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3AE45" w14:textId="77777777" w:rsidR="00DC76E9" w:rsidRPr="00885993" w:rsidRDefault="00DC76E9" w:rsidP="00DC76E9">
                  <w:pPr>
                    <w:ind w:left="124"/>
                  </w:pPr>
                  <w:r w:rsidRPr="00885993">
                    <w:t xml:space="preserve">4)Caiari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013EF8" w14:textId="77777777" w:rsidR="00DC76E9" w:rsidRPr="00885993" w:rsidRDefault="00DC76E9" w:rsidP="00DC76E9">
                  <w:pPr>
                    <w:ind w:left="216"/>
                    <w:jc w:val="center"/>
                  </w:pPr>
                  <w:r w:rsidRPr="00885993">
                    <w:t xml:space="preserve">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D988E2" w14:textId="77777777" w:rsidR="00DC76E9" w:rsidRPr="00885993" w:rsidRDefault="00DC76E9" w:rsidP="00DC76E9">
                  <w:pPr>
                    <w:ind w:left="182"/>
                    <w:jc w:val="center"/>
                  </w:pPr>
                  <w:r w:rsidRPr="00885993">
                    <w:t xml:space="preserve">Vago 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294F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885993">
                    <w:rPr>
                      <w:color w:val="FF0000"/>
                    </w:rPr>
                    <w:t xml:space="preserve">Ausente  </w:t>
                  </w:r>
                </w:p>
              </w:tc>
            </w:tr>
            <w:tr w:rsidR="00DC76E9" w:rsidRPr="00885993" w14:paraId="213E9A91" w14:textId="77777777" w:rsidTr="00044E04">
              <w:trPr>
                <w:gridAfter w:val="1"/>
                <w:wAfter w:w="982" w:type="dxa"/>
                <w:trHeight w:val="314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0A00426F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014CA7" w14:textId="77777777" w:rsidR="00DC76E9" w:rsidRPr="00885993" w:rsidRDefault="00DC76E9" w:rsidP="00DC76E9">
                  <w:pPr>
                    <w:ind w:left="124"/>
                  </w:pPr>
                  <w:r w:rsidRPr="00885993">
                    <w:t xml:space="preserve">5)Capital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E68294" w14:textId="77777777" w:rsidR="00DC76E9" w:rsidRPr="00885993" w:rsidRDefault="00DC76E9" w:rsidP="00DC76E9">
                  <w:pPr>
                    <w:ind w:left="216"/>
                    <w:jc w:val="center"/>
                  </w:pPr>
                  <w:r w:rsidRPr="00885993">
                    <w:t xml:space="preserve">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C2E6D" w14:textId="77777777" w:rsidR="00DC76E9" w:rsidRPr="00885993" w:rsidRDefault="00DC76E9" w:rsidP="00DC76E9">
                  <w:pPr>
                    <w:ind w:left="210"/>
                    <w:jc w:val="center"/>
                  </w:pPr>
                  <w:r w:rsidRPr="00885993">
                    <w:t xml:space="preserve">André  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DCA17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885993">
                    <w:t xml:space="preserve">Presente </w:t>
                  </w:r>
                </w:p>
              </w:tc>
            </w:tr>
            <w:tr w:rsidR="00DC76E9" w:rsidRPr="00885993" w14:paraId="677B992D" w14:textId="77777777" w:rsidTr="00044E04">
              <w:trPr>
                <w:gridAfter w:val="1"/>
                <w:wAfter w:w="982" w:type="dxa"/>
                <w:trHeight w:val="314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79BC7338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9D18ED" w14:textId="77777777" w:rsidR="00DC76E9" w:rsidRPr="00885993" w:rsidRDefault="00DC76E9" w:rsidP="00DC76E9">
                  <w:pPr>
                    <w:ind w:left="124"/>
                  </w:pPr>
                  <w:r w:rsidRPr="00885993">
                    <w:t xml:space="preserve">6)Mato Grosso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D21BC9" w14:textId="2B5E11B3" w:rsidR="00DC76E9" w:rsidRPr="00885993" w:rsidRDefault="00DC76E9" w:rsidP="00DC76E9">
                  <w:pPr>
                    <w:ind w:left="106"/>
                  </w:pPr>
                  <w:r w:rsidRPr="00885993">
                    <w:t xml:space="preserve">        </w:t>
                  </w:r>
                  <w:r>
                    <w:t xml:space="preserve">    </w:t>
                  </w:r>
                  <w:r w:rsidRPr="00885993">
                    <w:t xml:space="preserve">       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809FC5" w14:textId="77777777" w:rsidR="00DC76E9" w:rsidRPr="00885993" w:rsidRDefault="00DC76E9" w:rsidP="00DC76E9">
                  <w:pPr>
                    <w:ind w:left="156"/>
                    <w:jc w:val="center"/>
                  </w:pPr>
                  <w:r w:rsidRPr="00885993">
                    <w:t xml:space="preserve">Rafael 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E39C8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584CAB">
                    <w:rPr>
                      <w:color w:val="FF0000"/>
                    </w:rPr>
                    <w:t xml:space="preserve">Ausente </w:t>
                  </w:r>
                </w:p>
              </w:tc>
            </w:tr>
            <w:tr w:rsidR="00DC76E9" w:rsidRPr="00885993" w14:paraId="3516981A" w14:textId="77777777" w:rsidTr="00044E04">
              <w:trPr>
                <w:gridAfter w:val="1"/>
                <w:wAfter w:w="982" w:type="dxa"/>
                <w:trHeight w:val="315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0BB0464B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8550CA" w14:textId="77777777" w:rsidR="00DC76E9" w:rsidRPr="00885993" w:rsidRDefault="00DC76E9" w:rsidP="00DC76E9">
                  <w:pPr>
                    <w:ind w:left="124"/>
                  </w:pPr>
                  <w:r w:rsidRPr="00885993">
                    <w:t xml:space="preserve">7)Minas Goiás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908F0" w14:textId="77777777" w:rsidR="00DC76E9" w:rsidRPr="00885993" w:rsidRDefault="00DC76E9" w:rsidP="00DC76E9">
                  <w:pPr>
                    <w:ind w:left="216"/>
                    <w:jc w:val="center"/>
                  </w:pPr>
                  <w:r w:rsidRPr="00885993">
                    <w:t xml:space="preserve">MCR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589178" w14:textId="77777777" w:rsidR="00DC76E9" w:rsidRPr="00885993" w:rsidRDefault="00DC76E9" w:rsidP="00DC76E9">
                  <w:pPr>
                    <w:ind w:left="152"/>
                    <w:jc w:val="center"/>
                  </w:pPr>
                  <w:r w:rsidRPr="00885993">
                    <w:t xml:space="preserve">Pedro 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1577F" w14:textId="77777777" w:rsidR="00DC76E9" w:rsidRPr="00885993" w:rsidRDefault="00DC76E9" w:rsidP="00DC76E9">
                  <w:pPr>
                    <w:ind w:left="108"/>
                    <w:jc w:val="center"/>
                  </w:pPr>
                  <w:r w:rsidRPr="00885993">
                    <w:t xml:space="preserve">Presente  </w:t>
                  </w:r>
                </w:p>
              </w:tc>
            </w:tr>
            <w:tr w:rsidR="00DC76E9" w:rsidRPr="00885993" w14:paraId="1A30578F" w14:textId="77777777" w:rsidTr="00044E04">
              <w:trPr>
                <w:gridAfter w:val="1"/>
                <w:wAfter w:w="982" w:type="dxa"/>
                <w:trHeight w:val="309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3ED5E5C0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DBDB74" w14:textId="77777777" w:rsidR="00DC76E9" w:rsidRPr="00885993" w:rsidRDefault="00DC76E9" w:rsidP="00DC76E9">
                  <w:pPr>
                    <w:ind w:left="19"/>
                  </w:pPr>
                  <w:r w:rsidRPr="00885993">
                    <w:t xml:space="preserve">8) CSA Sem Fronteiras 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ECFC6" w14:textId="77777777" w:rsidR="00DC76E9" w:rsidRPr="00885993" w:rsidRDefault="00DC76E9" w:rsidP="00DC76E9">
                  <w:pPr>
                    <w:ind w:left="32"/>
                    <w:jc w:val="center"/>
                  </w:pPr>
                  <w:r w:rsidRPr="00885993">
                    <w:t xml:space="preserve">   Rotativo </w:t>
                  </w: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F5C893" w14:textId="77777777" w:rsidR="00DC76E9" w:rsidRPr="00885993" w:rsidRDefault="00DC76E9" w:rsidP="00DC76E9">
                  <w:pPr>
                    <w:ind w:left="151"/>
                    <w:jc w:val="center"/>
                  </w:pPr>
                  <w:r>
                    <w:t>Ludmila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1CB3F3" w14:textId="77777777" w:rsidR="00DC76E9" w:rsidRPr="00885993" w:rsidRDefault="00DC76E9" w:rsidP="00DC76E9">
                  <w:pPr>
                    <w:ind w:left="108"/>
                    <w:jc w:val="center"/>
                  </w:pPr>
                  <w:r>
                    <w:t>Presente</w:t>
                  </w:r>
                </w:p>
              </w:tc>
            </w:tr>
            <w:tr w:rsidR="00DC76E9" w:rsidRPr="00885993" w14:paraId="359D57D1" w14:textId="77777777" w:rsidTr="00044E04">
              <w:trPr>
                <w:gridAfter w:val="1"/>
                <w:wAfter w:w="982" w:type="dxa"/>
                <w:trHeight w:val="309"/>
              </w:trPr>
              <w:tc>
                <w:tcPr>
                  <w:tcW w:w="922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8" w:space="0" w:color="000000"/>
                  </w:tcBorders>
                </w:tcPr>
                <w:p w14:paraId="4B9BBA1A" w14:textId="77777777" w:rsidR="00DC76E9" w:rsidRPr="00885993" w:rsidRDefault="00DC76E9" w:rsidP="00DC76E9"/>
              </w:tc>
              <w:tc>
                <w:tcPr>
                  <w:tcW w:w="260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3F5748" w14:textId="77777777" w:rsidR="00DC76E9" w:rsidRPr="00885993" w:rsidRDefault="00DC76E9" w:rsidP="00DC76E9">
                  <w:pPr>
                    <w:ind w:left="19"/>
                  </w:pPr>
                  <w:r>
                    <w:t>Amazonia Ocidental</w:t>
                  </w:r>
                </w:p>
              </w:tc>
              <w:tc>
                <w:tcPr>
                  <w:tcW w:w="246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0424D9" w14:textId="77777777" w:rsidR="00DC76E9" w:rsidRPr="00885993" w:rsidRDefault="00DC76E9" w:rsidP="00DC76E9">
                  <w:pPr>
                    <w:ind w:left="32"/>
                    <w:jc w:val="center"/>
                  </w:pPr>
                </w:p>
              </w:tc>
              <w:tc>
                <w:tcPr>
                  <w:tcW w:w="19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65B71" w14:textId="77777777" w:rsidR="00DC76E9" w:rsidRPr="00885993" w:rsidRDefault="00DC76E9" w:rsidP="00DC76E9">
                  <w:pPr>
                    <w:ind w:left="151"/>
                    <w:jc w:val="center"/>
                  </w:pPr>
                  <w:r>
                    <w:t>Felipe</w:t>
                  </w:r>
                </w:p>
              </w:tc>
              <w:tc>
                <w:tcPr>
                  <w:tcW w:w="28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EEA40" w14:textId="77777777" w:rsidR="00DC76E9" w:rsidRPr="00885993" w:rsidRDefault="00DC76E9" w:rsidP="00DC76E9">
                  <w:pPr>
                    <w:ind w:left="108"/>
                    <w:jc w:val="center"/>
                    <w:rPr>
                      <w:color w:val="FF0000"/>
                    </w:rPr>
                  </w:pPr>
                  <w:r w:rsidRPr="00584CAB">
                    <w:rPr>
                      <w:color w:val="auto"/>
                    </w:rPr>
                    <w:t>Presente</w:t>
                  </w:r>
                </w:p>
              </w:tc>
            </w:tr>
          </w:tbl>
          <w:p w14:paraId="2351B0B9" w14:textId="77777777" w:rsidR="00943FD9" w:rsidRDefault="00943FD9">
            <w:pPr>
              <w:ind w:left="141"/>
            </w:pPr>
          </w:p>
          <w:p w14:paraId="57E7FE15" w14:textId="77777777" w:rsidR="00044E04" w:rsidRDefault="00044E04">
            <w:pPr>
              <w:ind w:left="141"/>
            </w:pPr>
          </w:p>
          <w:p w14:paraId="20603CA5" w14:textId="77777777" w:rsidR="00044E04" w:rsidRDefault="00044E04">
            <w:pPr>
              <w:ind w:left="141"/>
            </w:pPr>
          </w:p>
          <w:p w14:paraId="421A8B68" w14:textId="77777777" w:rsidR="00044E04" w:rsidRDefault="00044E04">
            <w:pPr>
              <w:ind w:left="141"/>
            </w:pPr>
          </w:p>
          <w:p w14:paraId="5ED3F92D" w14:textId="77777777" w:rsidR="00044E04" w:rsidRDefault="00044E04">
            <w:pPr>
              <w:ind w:left="141"/>
            </w:pPr>
          </w:p>
          <w:p w14:paraId="27843FE7" w14:textId="61A79B37" w:rsidR="00044E04" w:rsidRPr="00885993" w:rsidRDefault="00044E04">
            <w:pPr>
              <w:ind w:left="141"/>
            </w:pPr>
          </w:p>
        </w:tc>
      </w:tr>
      <w:tr w:rsidR="00943FD9" w:rsidRPr="00885993" w14:paraId="564DC37A" w14:textId="77777777" w:rsidTr="00044E04">
        <w:trPr>
          <w:trHeight w:val="413"/>
        </w:trPr>
        <w:tc>
          <w:tcPr>
            <w:tcW w:w="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294C129" w14:textId="77777777" w:rsidR="00943FD9" w:rsidRPr="00885993" w:rsidRDefault="00943FD9"/>
        </w:tc>
        <w:tc>
          <w:tcPr>
            <w:tcW w:w="104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33309" w14:textId="77777777" w:rsidR="00943FD9" w:rsidRPr="00885993" w:rsidRDefault="003D60A4">
            <w:pPr>
              <w:ind w:left="245"/>
              <w:jc w:val="center"/>
            </w:pPr>
            <w:r w:rsidRPr="00885993">
              <w:rPr>
                <w:b/>
                <w:i/>
              </w:rPr>
              <w:t xml:space="preserve">MESA DO CSR Brasil Central </w:t>
            </w:r>
          </w:p>
        </w:tc>
        <w:tc>
          <w:tcPr>
            <w:tcW w:w="754" w:type="dxa"/>
            <w:vMerge w:val="restart"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0E89C4C0" w14:textId="77777777" w:rsidR="00943FD9" w:rsidRPr="00885993" w:rsidRDefault="00943FD9"/>
        </w:tc>
      </w:tr>
      <w:tr w:rsidR="00943FD9" w:rsidRPr="00885993" w14:paraId="6D2C6BCA" w14:textId="77777777" w:rsidTr="00044E04">
        <w:trPr>
          <w:trHeight w:val="293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0511556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C3AF1" w14:textId="77777777" w:rsidR="00943FD9" w:rsidRPr="00885993" w:rsidRDefault="003D60A4">
            <w:pPr>
              <w:ind w:left="201"/>
              <w:jc w:val="center"/>
            </w:pPr>
            <w:r w:rsidRPr="00885993">
              <w:rPr>
                <w:b/>
              </w:rPr>
              <w:t xml:space="preserve">Encargo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DF9F6" w14:textId="77777777" w:rsidR="00943FD9" w:rsidRPr="00885993" w:rsidRDefault="003D60A4">
            <w:pPr>
              <w:ind w:left="213"/>
              <w:jc w:val="center"/>
            </w:pPr>
            <w:r w:rsidRPr="00885993">
              <w:rPr>
                <w:b/>
              </w:rPr>
              <w:t xml:space="preserve">Servidor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AFC07" w14:textId="77777777" w:rsidR="00943FD9" w:rsidRPr="00885993" w:rsidRDefault="003D60A4">
            <w:pPr>
              <w:ind w:left="252"/>
              <w:jc w:val="center"/>
            </w:pPr>
            <w:r w:rsidRPr="00885993">
              <w:rPr>
                <w:b/>
              </w:rPr>
              <w:t xml:space="preserve">Presença 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46B37215" w14:textId="77777777" w:rsidR="00943FD9" w:rsidRPr="00885993" w:rsidRDefault="00943FD9"/>
        </w:tc>
      </w:tr>
      <w:tr w:rsidR="00943FD9" w:rsidRPr="00885993" w14:paraId="4456F11F" w14:textId="77777777" w:rsidTr="00044E04">
        <w:trPr>
          <w:trHeight w:val="315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C300E41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FC6C7" w14:textId="77777777" w:rsidR="00943FD9" w:rsidRPr="00885993" w:rsidRDefault="003D60A4">
            <w:pPr>
              <w:ind w:left="4"/>
            </w:pPr>
            <w:r w:rsidRPr="00885993">
              <w:t xml:space="preserve">1-Delegada Regional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9A11A" w14:textId="77777777" w:rsidR="00943FD9" w:rsidRPr="00885993" w:rsidRDefault="003D60A4">
            <w:pPr>
              <w:ind w:left="216"/>
              <w:jc w:val="center"/>
            </w:pPr>
            <w:r w:rsidRPr="00885993">
              <w:t xml:space="preserve">Karen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63000" w14:textId="77777777" w:rsidR="00943FD9" w:rsidRPr="00885993" w:rsidRDefault="003D60A4">
            <w:pPr>
              <w:ind w:left="313"/>
              <w:jc w:val="center"/>
            </w:pPr>
            <w:r w:rsidRPr="00885993">
              <w:t xml:space="preserve">Presente  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7C2C2366" w14:textId="77777777" w:rsidR="00943FD9" w:rsidRPr="00885993" w:rsidRDefault="00943FD9"/>
        </w:tc>
      </w:tr>
      <w:tr w:rsidR="00943FD9" w:rsidRPr="00885993" w14:paraId="6CD85265" w14:textId="77777777" w:rsidTr="00044E04">
        <w:trPr>
          <w:trHeight w:val="293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66D0FD9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5CCA7" w14:textId="77777777" w:rsidR="00943FD9" w:rsidRPr="00885993" w:rsidRDefault="003D60A4">
            <w:pPr>
              <w:ind w:left="4"/>
            </w:pPr>
            <w:r w:rsidRPr="00885993">
              <w:t xml:space="preserve">2-Delegado (a) suplente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8EDD2" w14:textId="77777777" w:rsidR="00943FD9" w:rsidRPr="00885993" w:rsidRDefault="003D60A4">
            <w:pPr>
              <w:ind w:left="217"/>
              <w:jc w:val="center"/>
            </w:pPr>
            <w:r w:rsidRPr="00885993">
              <w:t xml:space="preserve">Vago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87240" w14:textId="6F5174F2" w:rsidR="00943FD9" w:rsidRPr="00885993" w:rsidRDefault="003D60A4">
            <w:pPr>
              <w:ind w:left="717"/>
            </w:pPr>
            <w:r w:rsidRPr="00885993">
              <w:rPr>
                <w:color w:val="FF0000"/>
              </w:rPr>
              <w:t xml:space="preserve"> </w:t>
            </w:r>
            <w:r w:rsidR="00504483">
              <w:rPr>
                <w:color w:val="FF0000"/>
              </w:rPr>
              <w:t xml:space="preserve">             </w:t>
            </w:r>
            <w:r w:rsidR="00504483" w:rsidRPr="00504483">
              <w:rPr>
                <w:color w:val="auto"/>
              </w:rPr>
              <w:t>Vago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5AE3B65F" w14:textId="77777777" w:rsidR="00943FD9" w:rsidRPr="00885993" w:rsidRDefault="00943FD9"/>
        </w:tc>
      </w:tr>
      <w:tr w:rsidR="00943FD9" w:rsidRPr="00885993" w14:paraId="345D1A58" w14:textId="77777777" w:rsidTr="00044E04">
        <w:trPr>
          <w:trHeight w:val="293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1DDDE82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DF7C4" w14:textId="77777777" w:rsidR="00943FD9" w:rsidRPr="00885993" w:rsidRDefault="003D60A4">
            <w:pPr>
              <w:ind w:left="4"/>
            </w:pPr>
            <w:r w:rsidRPr="00885993">
              <w:t xml:space="preserve">3-Coordenador (a)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071289" w14:textId="77777777" w:rsidR="00943FD9" w:rsidRPr="00885993" w:rsidRDefault="003D60A4">
            <w:pPr>
              <w:ind w:left="217"/>
              <w:jc w:val="center"/>
            </w:pPr>
            <w:r w:rsidRPr="00885993">
              <w:t xml:space="preserve">Vago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F0708" w14:textId="4A086FD9" w:rsidR="00943FD9" w:rsidRPr="00885993" w:rsidRDefault="003D60A4">
            <w:pPr>
              <w:ind w:left="717"/>
            </w:pPr>
            <w:r w:rsidRPr="00885993">
              <w:t xml:space="preserve"> </w:t>
            </w:r>
            <w:r w:rsidR="00504483">
              <w:t xml:space="preserve">            Vago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429DA203" w14:textId="77777777" w:rsidR="00943FD9" w:rsidRPr="00885993" w:rsidRDefault="00943FD9"/>
        </w:tc>
      </w:tr>
      <w:tr w:rsidR="00943FD9" w:rsidRPr="00885993" w14:paraId="17E16BBF" w14:textId="77777777" w:rsidTr="00044E04">
        <w:trPr>
          <w:trHeight w:val="293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2C85FDB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2561D" w14:textId="77777777" w:rsidR="00943FD9" w:rsidRPr="00885993" w:rsidRDefault="003D60A4">
            <w:pPr>
              <w:ind w:left="4"/>
            </w:pPr>
            <w:r w:rsidRPr="00885993">
              <w:t xml:space="preserve">4-Vice-Coordenador (a)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E4C42" w14:textId="77777777" w:rsidR="00943FD9" w:rsidRPr="00885993" w:rsidRDefault="003D60A4">
            <w:pPr>
              <w:ind w:left="217"/>
              <w:jc w:val="center"/>
            </w:pPr>
            <w:r w:rsidRPr="00885993">
              <w:t xml:space="preserve">Vago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062E2" w14:textId="25A7941C" w:rsidR="00943FD9" w:rsidRPr="00885993" w:rsidRDefault="003D60A4">
            <w:pPr>
              <w:ind w:left="687"/>
            </w:pPr>
            <w:r w:rsidRPr="00885993">
              <w:t xml:space="preserve"> </w:t>
            </w:r>
            <w:r w:rsidR="00504483">
              <w:t xml:space="preserve">            Vago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0F1E48F4" w14:textId="77777777" w:rsidR="00943FD9" w:rsidRPr="00885993" w:rsidRDefault="00943FD9"/>
        </w:tc>
      </w:tr>
      <w:tr w:rsidR="00943FD9" w:rsidRPr="00885993" w14:paraId="54DD3667" w14:textId="77777777" w:rsidTr="00044E04">
        <w:trPr>
          <w:trHeight w:val="314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DEF2D38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684FA" w14:textId="77777777" w:rsidR="00943FD9" w:rsidRPr="00885993" w:rsidRDefault="003D60A4">
            <w:pPr>
              <w:ind w:left="4"/>
            </w:pPr>
            <w:r w:rsidRPr="00885993">
              <w:t xml:space="preserve">5-Secretário (a)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8372C" w14:textId="77777777" w:rsidR="00943FD9" w:rsidRPr="00885993" w:rsidRDefault="003D60A4">
            <w:pPr>
              <w:ind w:left="212"/>
              <w:jc w:val="center"/>
            </w:pPr>
            <w:r w:rsidRPr="00885993">
              <w:t xml:space="preserve">Edi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97059" w14:textId="77777777" w:rsidR="00943FD9" w:rsidRPr="00885993" w:rsidRDefault="003D60A4">
            <w:pPr>
              <w:ind w:left="313"/>
              <w:jc w:val="center"/>
            </w:pPr>
            <w:r w:rsidRPr="00885993">
              <w:t xml:space="preserve">Presente 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34D7C63F" w14:textId="77777777" w:rsidR="00943FD9" w:rsidRPr="00885993" w:rsidRDefault="00943FD9"/>
        </w:tc>
      </w:tr>
      <w:tr w:rsidR="00943FD9" w:rsidRPr="00885993" w14:paraId="7CA36D9F" w14:textId="77777777" w:rsidTr="00044E04">
        <w:trPr>
          <w:trHeight w:val="293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57CED40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6964D" w14:textId="77777777" w:rsidR="00943FD9" w:rsidRPr="00885993" w:rsidRDefault="003D60A4">
            <w:pPr>
              <w:ind w:left="4"/>
            </w:pPr>
            <w:r w:rsidRPr="00885993">
              <w:t xml:space="preserve">6-Tesoureiro (a)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0F0F2" w14:textId="77777777" w:rsidR="00943FD9" w:rsidRPr="00885993" w:rsidRDefault="003D60A4">
            <w:pPr>
              <w:ind w:left="217"/>
              <w:jc w:val="center"/>
            </w:pPr>
            <w:r w:rsidRPr="00885993">
              <w:t xml:space="preserve">Cristiano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8601D" w14:textId="77777777" w:rsidR="00943FD9" w:rsidRPr="00885993" w:rsidRDefault="003D60A4">
            <w:pPr>
              <w:ind w:left="253"/>
              <w:jc w:val="center"/>
            </w:pPr>
            <w:r w:rsidRPr="00885993">
              <w:t xml:space="preserve">Presente 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nil"/>
              <w:right w:val="single" w:sz="4" w:space="0" w:color="000000"/>
            </w:tcBorders>
          </w:tcPr>
          <w:p w14:paraId="67DBF719" w14:textId="77777777" w:rsidR="00943FD9" w:rsidRPr="00885993" w:rsidRDefault="00943FD9"/>
        </w:tc>
      </w:tr>
      <w:tr w:rsidR="00943FD9" w:rsidRPr="00885993" w14:paraId="63804BD3" w14:textId="77777777" w:rsidTr="00044E04">
        <w:trPr>
          <w:trHeight w:val="430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B15583" w14:textId="77777777" w:rsidR="00943FD9" w:rsidRPr="00885993" w:rsidRDefault="00943FD9"/>
        </w:tc>
        <w:tc>
          <w:tcPr>
            <w:tcW w:w="3952" w:type="dxa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 w14:paraId="422A59E2" w14:textId="77777777" w:rsidR="00943FD9" w:rsidRPr="00885993" w:rsidRDefault="003D60A4">
            <w:pPr>
              <w:ind w:left="4"/>
            </w:pPr>
            <w:r w:rsidRPr="00885993">
              <w:t xml:space="preserve">7-Coordenador Relações Públicas RP </w:t>
            </w:r>
          </w:p>
        </w:tc>
        <w:tc>
          <w:tcPr>
            <w:tcW w:w="3088" w:type="dxa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 w14:paraId="6DC6FE07" w14:textId="77777777" w:rsidR="00943FD9" w:rsidRPr="00885993" w:rsidRDefault="003D60A4">
            <w:pPr>
              <w:ind w:left="212"/>
              <w:jc w:val="center"/>
            </w:pPr>
            <w:r w:rsidRPr="00885993">
              <w:t xml:space="preserve">Marcos  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6" w:space="0" w:color="000000"/>
              <w:right w:val="single" w:sz="12" w:space="0" w:color="000000"/>
            </w:tcBorders>
          </w:tcPr>
          <w:p w14:paraId="060C44F6" w14:textId="77777777" w:rsidR="00943FD9" w:rsidRPr="00885993" w:rsidRDefault="003D60A4">
            <w:pPr>
              <w:ind w:left="192"/>
              <w:jc w:val="center"/>
            </w:pPr>
            <w:r w:rsidRPr="00885993">
              <w:t xml:space="preserve">Presente </w:t>
            </w:r>
          </w:p>
        </w:tc>
        <w:tc>
          <w:tcPr>
            <w:tcW w:w="754" w:type="dxa"/>
            <w:vMerge/>
            <w:tcBorders>
              <w:top w:val="nil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1FBE52EF" w14:textId="77777777" w:rsidR="00943FD9" w:rsidRPr="00885993" w:rsidRDefault="00943FD9"/>
        </w:tc>
      </w:tr>
    </w:tbl>
    <w:p w14:paraId="798549EA" w14:textId="09CFF6C8" w:rsidR="00044E04" w:rsidRPr="00885993" w:rsidRDefault="00044E04" w:rsidP="00044E04">
      <w:pPr>
        <w:spacing w:after="0"/>
        <w:ind w:right="10470"/>
        <w:jc w:val="both"/>
      </w:pPr>
      <w:r>
        <w:tab/>
      </w:r>
    </w:p>
    <w:tbl>
      <w:tblPr>
        <w:tblStyle w:val="TableGrid"/>
        <w:tblW w:w="11766" w:type="dxa"/>
        <w:tblInd w:w="-582" w:type="dxa"/>
        <w:tblCellMar>
          <w:top w:w="68" w:type="dxa"/>
          <w:left w:w="113" w:type="dxa"/>
          <w:right w:w="365" w:type="dxa"/>
        </w:tblCellMar>
        <w:tblLook w:val="04A0" w:firstRow="1" w:lastRow="0" w:firstColumn="1" w:lastColumn="0" w:noHBand="0" w:noVBand="1"/>
      </w:tblPr>
      <w:tblGrid>
        <w:gridCol w:w="11766"/>
      </w:tblGrid>
      <w:tr w:rsidR="00943FD9" w:rsidRPr="00885993" w14:paraId="24CC5E61" w14:textId="77777777" w:rsidTr="00044E04">
        <w:trPr>
          <w:trHeight w:val="22"/>
        </w:trPr>
        <w:tc>
          <w:tcPr>
            <w:tcW w:w="117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110DF5"/>
            <w:vAlign w:val="bottom"/>
          </w:tcPr>
          <w:p w14:paraId="48F97362" w14:textId="2888F385" w:rsidR="00943FD9" w:rsidRPr="00885993" w:rsidRDefault="004C2A23" w:rsidP="004C2A23">
            <w:pPr>
              <w:ind w:left="187"/>
            </w:pPr>
            <w:r>
              <w:rPr>
                <w:b/>
                <w:color w:val="FFFFFF"/>
                <w:sz w:val="28"/>
              </w:rPr>
              <w:t xml:space="preserve">                                                                      </w:t>
            </w:r>
            <w:r w:rsidR="003D60A4" w:rsidRPr="00885993">
              <w:rPr>
                <w:b/>
                <w:color w:val="FFFFFF"/>
                <w:sz w:val="28"/>
              </w:rPr>
              <w:t xml:space="preserve">BOAS-VINDAS  </w:t>
            </w:r>
          </w:p>
        </w:tc>
      </w:tr>
    </w:tbl>
    <w:p w14:paraId="22343BE3" w14:textId="77777777" w:rsidR="005118ED" w:rsidRDefault="004C2A23" w:rsidP="002C248C">
      <w:pPr>
        <w:spacing w:after="100" w:afterAutospacing="1"/>
      </w:pPr>
      <w:r>
        <w:t xml:space="preserve">                                </w:t>
      </w:r>
    </w:p>
    <w:p w14:paraId="6CEBE49A" w14:textId="2121852F" w:rsidR="005118ED" w:rsidRDefault="004C2A23" w:rsidP="002C248C">
      <w:pPr>
        <w:spacing w:after="100" w:afterAutospacing="1"/>
      </w:pPr>
      <w:r>
        <w:t xml:space="preserve">                                               </w:t>
      </w:r>
      <w:r w:rsidR="005118ED">
        <w:t xml:space="preserve">                               </w:t>
      </w:r>
      <w:r>
        <w:t xml:space="preserve">         Não houve.</w:t>
      </w:r>
    </w:p>
    <w:tbl>
      <w:tblPr>
        <w:tblStyle w:val="TableGrid"/>
        <w:tblW w:w="12149" w:type="dxa"/>
        <w:tblInd w:w="-724" w:type="dxa"/>
        <w:tblCellMar>
          <w:top w:w="68" w:type="dxa"/>
          <w:left w:w="113" w:type="dxa"/>
          <w:right w:w="365" w:type="dxa"/>
        </w:tblCellMar>
        <w:tblLook w:val="04A0" w:firstRow="1" w:lastRow="0" w:firstColumn="1" w:lastColumn="0" w:noHBand="0" w:noVBand="1"/>
      </w:tblPr>
      <w:tblGrid>
        <w:gridCol w:w="12149"/>
      </w:tblGrid>
      <w:tr w:rsidR="002C248C" w:rsidRPr="00885993" w14:paraId="59B5EF09" w14:textId="77777777" w:rsidTr="002C248C">
        <w:trPr>
          <w:trHeight w:val="460"/>
        </w:trPr>
        <w:tc>
          <w:tcPr>
            <w:tcW w:w="121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110DF5"/>
            <w:vAlign w:val="bottom"/>
          </w:tcPr>
          <w:p w14:paraId="5259CA62" w14:textId="738C1B0F" w:rsidR="002C248C" w:rsidRPr="00584CAB" w:rsidRDefault="00F73881" w:rsidP="00D9761C">
            <w:pPr>
              <w:ind w:left="195"/>
              <w:jc w:val="center"/>
              <w:rPr>
                <w:b/>
                <w:color w:val="FFFFFF"/>
                <w:sz w:val="32"/>
              </w:rPr>
            </w:pPr>
            <w:bookmarkStart w:id="0" w:name="_Hlk181276173"/>
            <w:r>
              <w:rPr>
                <w:b/>
                <w:color w:val="FFFFFF"/>
                <w:sz w:val="32"/>
              </w:rPr>
              <w:t>Membros participantes</w:t>
            </w:r>
            <w:r w:rsidR="005118ED">
              <w:rPr>
                <w:b/>
                <w:color w:val="FFFFFF"/>
                <w:sz w:val="32"/>
              </w:rPr>
              <w:t>.</w:t>
            </w:r>
          </w:p>
        </w:tc>
      </w:tr>
    </w:tbl>
    <w:bookmarkEnd w:id="0"/>
    <w:p w14:paraId="57AC4CC0" w14:textId="2F0555CB" w:rsidR="00044E04" w:rsidRDefault="005118ED" w:rsidP="002C248C">
      <w:pPr>
        <w:spacing w:after="100" w:afterAutospacing="1"/>
        <w:rPr>
          <w:rFonts w:ascii="Times New Roman" w:hAnsi="Times New Roman"/>
          <w:sz w:val="24"/>
        </w:rPr>
      </w:pPr>
      <w:r w:rsidRPr="005118ED">
        <w:rPr>
          <w:rFonts w:ascii="Times New Roman" w:hAnsi="Times New Roman"/>
          <w:sz w:val="24"/>
        </w:rPr>
        <w:t xml:space="preserve"> Karen (delegada), Cristiano (</w:t>
      </w:r>
      <w:r w:rsidRPr="005118ED">
        <w:rPr>
          <w:rFonts w:ascii="Times New Roman" w:hAnsi="Times New Roman"/>
          <w:sz w:val="24"/>
        </w:rPr>
        <w:t>tesoureiro</w:t>
      </w:r>
      <w:r w:rsidRPr="005118ED">
        <w:rPr>
          <w:rFonts w:ascii="Times New Roman" w:hAnsi="Times New Roman"/>
          <w:sz w:val="24"/>
        </w:rPr>
        <w:t xml:space="preserve">), Felipe (MCR AMO), André (RP CSA capital), </w:t>
      </w:r>
      <w:r w:rsidR="00CB6D86" w:rsidRPr="005118ED">
        <w:rPr>
          <w:rFonts w:ascii="Times New Roman" w:hAnsi="Times New Roman"/>
          <w:sz w:val="24"/>
        </w:rPr>
        <w:t>Edi(secretário</w:t>
      </w:r>
      <w:r w:rsidRPr="005118ED">
        <w:rPr>
          <w:rFonts w:ascii="Times New Roman" w:hAnsi="Times New Roman"/>
          <w:sz w:val="24"/>
        </w:rPr>
        <w:t>), Pedro (MCR CSA Minas Goiás), Marcos (coordenador de RP</w:t>
      </w:r>
      <w:r w:rsidR="00CB6D86">
        <w:rPr>
          <w:rFonts w:ascii="Times New Roman" w:hAnsi="Times New Roman"/>
          <w:sz w:val="24"/>
        </w:rPr>
        <w:t>), Ludmila</w:t>
      </w:r>
      <w:r>
        <w:rPr>
          <w:rFonts w:ascii="Times New Roman" w:hAnsi="Times New Roman"/>
          <w:sz w:val="24"/>
        </w:rPr>
        <w:t xml:space="preserve"> (MCR Sem-Fronteira</w:t>
      </w:r>
      <w:r w:rsidR="00CB6D86">
        <w:rPr>
          <w:rFonts w:ascii="Times New Roman" w:hAnsi="Times New Roman"/>
          <w:sz w:val="24"/>
        </w:rPr>
        <w:t>), Marcos</w:t>
      </w:r>
      <w:r>
        <w:rPr>
          <w:rFonts w:ascii="Times New Roman" w:hAnsi="Times New Roman"/>
          <w:sz w:val="24"/>
        </w:rPr>
        <w:t xml:space="preserve"> Gambim (GS HI</w:t>
      </w:r>
      <w:r w:rsidR="00CB6D86">
        <w:rPr>
          <w:rFonts w:ascii="Times New Roman" w:hAnsi="Times New Roman"/>
          <w:sz w:val="24"/>
        </w:rPr>
        <w:t>), Leandro (</w:t>
      </w:r>
      <w:r>
        <w:rPr>
          <w:rFonts w:ascii="Times New Roman" w:hAnsi="Times New Roman"/>
          <w:sz w:val="24"/>
        </w:rPr>
        <w:t>MCR CSA União</w:t>
      </w:r>
      <w:r w:rsidR="00CB6D86">
        <w:rPr>
          <w:rFonts w:ascii="Times New Roman" w:hAnsi="Times New Roman"/>
          <w:sz w:val="24"/>
        </w:rPr>
        <w:t>), Ângela</w:t>
      </w:r>
      <w:r>
        <w:rPr>
          <w:rFonts w:ascii="Times New Roman" w:hAnsi="Times New Roman"/>
          <w:sz w:val="24"/>
        </w:rPr>
        <w:t xml:space="preserve"> (Representante CSA Araguaia).</w:t>
      </w:r>
    </w:p>
    <w:p w14:paraId="4848B201" w14:textId="59FE9C0F" w:rsidR="005118ED" w:rsidRDefault="005118ED" w:rsidP="002C248C">
      <w:pPr>
        <w:spacing w:after="10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Após Início:</w:t>
      </w:r>
      <w:r w:rsidRPr="005118ED">
        <w:rPr>
          <w:rFonts w:ascii="Times New Roman" w:hAnsi="Times New Roman"/>
          <w:sz w:val="24"/>
        </w:rPr>
        <w:t xml:space="preserve"> </w:t>
      </w:r>
      <w:r w:rsidRPr="005118ED">
        <w:rPr>
          <w:rFonts w:ascii="Times New Roman" w:hAnsi="Times New Roman"/>
          <w:sz w:val="24"/>
        </w:rPr>
        <w:t xml:space="preserve">Rafael </w:t>
      </w:r>
      <w:r w:rsidRPr="005118ED">
        <w:rPr>
          <w:rFonts w:ascii="Times New Roman" w:hAnsi="Times New Roman"/>
          <w:sz w:val="24"/>
        </w:rPr>
        <w:t>(MCR</w:t>
      </w:r>
      <w:r w:rsidRPr="005118ED">
        <w:rPr>
          <w:rFonts w:ascii="Times New Roman" w:hAnsi="Times New Roman"/>
          <w:sz w:val="24"/>
        </w:rPr>
        <w:t xml:space="preserve"> Mato Grosso)</w:t>
      </w:r>
    </w:p>
    <w:p w14:paraId="18050E12" w14:textId="77777777" w:rsidR="00044E04" w:rsidRDefault="00044E04" w:rsidP="002C248C">
      <w:pPr>
        <w:spacing w:after="100" w:afterAutospacing="1"/>
        <w:rPr>
          <w:rFonts w:ascii="Times New Roman" w:hAnsi="Times New Roman"/>
          <w:sz w:val="24"/>
        </w:rPr>
      </w:pPr>
    </w:p>
    <w:p w14:paraId="466185B9" w14:textId="77777777" w:rsidR="00044E04" w:rsidRPr="002C248C" w:rsidRDefault="00044E04" w:rsidP="002C248C">
      <w:pPr>
        <w:spacing w:after="100" w:afterAutospacing="1"/>
        <w:rPr>
          <w:rFonts w:ascii="Times New Roman" w:hAnsi="Times New Roman"/>
          <w:sz w:val="24"/>
        </w:rPr>
      </w:pPr>
    </w:p>
    <w:tbl>
      <w:tblPr>
        <w:tblStyle w:val="TableGrid"/>
        <w:tblW w:w="12149" w:type="dxa"/>
        <w:tblInd w:w="-724" w:type="dxa"/>
        <w:tblCellMar>
          <w:top w:w="68" w:type="dxa"/>
          <w:left w:w="113" w:type="dxa"/>
          <w:right w:w="365" w:type="dxa"/>
        </w:tblCellMar>
        <w:tblLook w:val="04A0" w:firstRow="1" w:lastRow="0" w:firstColumn="1" w:lastColumn="0" w:noHBand="0" w:noVBand="1"/>
      </w:tblPr>
      <w:tblGrid>
        <w:gridCol w:w="12149"/>
      </w:tblGrid>
      <w:tr w:rsidR="00044E04" w:rsidRPr="00584CAB" w14:paraId="1956DC9F" w14:textId="77777777" w:rsidTr="003A171A">
        <w:trPr>
          <w:trHeight w:val="460"/>
        </w:trPr>
        <w:tc>
          <w:tcPr>
            <w:tcW w:w="121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110DF5"/>
            <w:vAlign w:val="bottom"/>
          </w:tcPr>
          <w:p w14:paraId="23268F5E" w14:textId="77777777" w:rsidR="00044E04" w:rsidRPr="00584CAB" w:rsidRDefault="00044E04" w:rsidP="003A171A">
            <w:pPr>
              <w:ind w:left="195"/>
              <w:jc w:val="center"/>
              <w:rPr>
                <w:b/>
                <w:color w:val="FFFFFF"/>
                <w:sz w:val="32"/>
              </w:rPr>
            </w:pPr>
            <w:r w:rsidRPr="00885993">
              <w:rPr>
                <w:b/>
                <w:color w:val="FFFFFF"/>
                <w:sz w:val="32"/>
              </w:rPr>
              <w:lastRenderedPageBreak/>
              <w:t xml:space="preserve">Assuntos </w:t>
            </w:r>
            <w:r>
              <w:rPr>
                <w:b/>
                <w:color w:val="FFFFFF"/>
                <w:sz w:val="32"/>
              </w:rPr>
              <w:t>a serem discutidos.</w:t>
            </w:r>
          </w:p>
        </w:tc>
      </w:tr>
    </w:tbl>
    <w:p w14:paraId="6A81AAAB" w14:textId="77777777" w:rsidR="0016169E" w:rsidRDefault="0016169E" w:rsidP="0016169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1D649A8" w14:textId="7CDF3791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7CE8">
        <w:rPr>
          <w:rFonts w:ascii="Times New Roman" w:hAnsi="Times New Roman" w:cs="Times New Roman"/>
          <w:sz w:val="24"/>
          <w:szCs w:val="24"/>
        </w:rPr>
        <w:t>Apresentação dos membros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D48008" w14:textId="77777777" w:rsidR="0016169E" w:rsidRPr="00147CE8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7CE8">
        <w:rPr>
          <w:rFonts w:ascii="Times New Roman" w:hAnsi="Times New Roman" w:cs="Times New Roman"/>
          <w:sz w:val="24"/>
          <w:szCs w:val="24"/>
        </w:rPr>
        <w:t>Leitura das 12 tradições e 12 conceitos</w:t>
      </w:r>
    </w:p>
    <w:p w14:paraId="5740901E" w14:textId="77777777" w:rsidR="0016169E" w:rsidRPr="00147CE8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Boas-vindas para novos membros;</w:t>
      </w:r>
    </w:p>
    <w:p w14:paraId="62E5A73D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7CE8">
        <w:rPr>
          <w:rFonts w:ascii="Times New Roman" w:hAnsi="Times New Roman" w:cs="Times New Roman"/>
          <w:sz w:val="24"/>
          <w:szCs w:val="24"/>
        </w:rPr>
        <w:t>Chamada dos membros votantes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4DAEEC" w14:textId="41FA4638" w:rsidR="0016169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 w:rsidRPr="0068583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05 CSA representados</w:t>
      </w:r>
      <w:r w:rsidR="005118ED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 </w:t>
      </w:r>
      <w:proofErr w:type="spellStart"/>
      <w:r w:rsidR="005118ED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ate</w:t>
      </w:r>
      <w:proofErr w:type="spellEnd"/>
      <w:r w:rsidR="005118ED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 início da reunião após inicio CSA Mato Grosso entrou.</w:t>
      </w:r>
    </w:p>
    <w:p w14:paraId="21A7587B" w14:textId="77777777" w:rsidR="00CB6D86" w:rsidRPr="0068583E" w:rsidRDefault="00CB6D86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</w:p>
    <w:p w14:paraId="023C4C76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Tesouraria;</w:t>
      </w:r>
    </w:p>
    <w:p w14:paraId="5E4DEB3C" w14:textId="77777777" w:rsidR="0016169E" w:rsidRPr="0068583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 w:rsidRPr="0068583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Saldo da região: 3.394,07</w:t>
      </w:r>
    </w:p>
    <w:p w14:paraId="6E46489E" w14:textId="4EA6733E" w:rsidR="0016169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 w:rsidRPr="0068583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Provisão de gasto para reunião presencial: 2.500,00</w:t>
      </w:r>
      <w:r w:rsidR="00CB6D86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 fora as despesas mensais.</w:t>
      </w:r>
    </w:p>
    <w:p w14:paraId="2F7C1946" w14:textId="77777777" w:rsidR="00CB6D86" w:rsidRPr="0068583E" w:rsidRDefault="00CB6D86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</w:p>
    <w:p w14:paraId="195CD4DB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7CE8">
        <w:rPr>
          <w:rFonts w:ascii="Times New Roman" w:hAnsi="Times New Roman" w:cs="Times New Roman"/>
          <w:sz w:val="24"/>
          <w:szCs w:val="24"/>
        </w:rPr>
        <w:t>Reunião presencial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F43">
        <w:rPr>
          <w:rFonts w:ascii="Times New Roman" w:hAnsi="Times New Roman" w:cs="Times New Roman"/>
          <w:sz w:val="24"/>
          <w:szCs w:val="24"/>
        </w:rPr>
        <w:t xml:space="preserve">*Data, local e </w:t>
      </w:r>
      <w:r>
        <w:rPr>
          <w:rFonts w:ascii="Times New Roman" w:hAnsi="Times New Roman" w:cs="Times New Roman"/>
          <w:sz w:val="24"/>
          <w:szCs w:val="24"/>
        </w:rPr>
        <w:t>confirmação;</w:t>
      </w:r>
      <w:r w:rsidRPr="00C10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E87FD" w14:textId="77777777" w:rsidR="0016169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 w:rsidRPr="0016169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Será realizada em Anápolis 23 e 24 novembro 2024. </w:t>
      </w:r>
    </w:p>
    <w:p w14:paraId="742769DA" w14:textId="77777777" w:rsidR="00CB6D86" w:rsidRPr="0016169E" w:rsidRDefault="00CB6D86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</w:p>
    <w:p w14:paraId="5A93B1C0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Relações Públicas; </w:t>
      </w:r>
    </w:p>
    <w:p w14:paraId="6F16FF78" w14:textId="5AAEFA71" w:rsidR="0016169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 w:rsidRPr="00DC76E9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Foi relatado a grande dificuldade de membros dos CSAs estar dentro da reunião virtual que seria as oficinas e GTS. Foi pedido ajuda para que os membros entre</w:t>
      </w:r>
      <w:r w:rsidR="00CB6D86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 e ajude com nossa estrutura fazendo valer 1º conceito.</w:t>
      </w:r>
    </w:p>
    <w:p w14:paraId="2499BA25" w14:textId="1EDB2770" w:rsidR="00BE5577" w:rsidRDefault="00BE5577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RP estas solicitando adesivos de banheiros: 125 feminino e 125 Masculino.</w:t>
      </w:r>
    </w:p>
    <w:p w14:paraId="638056E7" w14:textId="77777777" w:rsidR="00CB6D86" w:rsidRPr="00DC76E9" w:rsidRDefault="00CB6D86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</w:p>
    <w:p w14:paraId="60538DF0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Solicitações áreas;</w:t>
      </w:r>
    </w:p>
    <w:p w14:paraId="00790709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Assuntos em andamento; eventos nacional e regional; </w:t>
      </w:r>
    </w:p>
    <w:p w14:paraId="3E0F8563" w14:textId="1DD6D6F9" w:rsidR="0016169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 w:rsidRPr="0016169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Delegada nos passou várias coisas</w:t>
      </w:r>
      <w:r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 como A maratona 24 hs de RTL </w:t>
      </w:r>
      <w:r w:rsidR="002C248C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e </w:t>
      </w:r>
      <w:r w:rsidR="002C248C" w:rsidRPr="0016169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que</w:t>
      </w:r>
      <w:r w:rsidRPr="0016169E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 será explicado na reunião presencial e estará a passando detalhado.</w:t>
      </w:r>
    </w:p>
    <w:p w14:paraId="1D7993FD" w14:textId="30BDB41E" w:rsidR="002C248C" w:rsidRDefault="002C248C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 xml:space="preserve">Foi falado sobre uma futura ideia de Região Nordeste marca uma reunião com nois para falar sobre o apoio com desenvolvimento do Norte. </w:t>
      </w:r>
      <w:r w:rsidR="00CB6D86">
        <w:rPr>
          <w:rFonts w:ascii="Times New Roman" w:hAnsi="Times New Roman" w:cs="Times New Roman"/>
          <w:color w:val="0B769F" w:themeColor="accent4" w:themeShade="BF"/>
          <w:sz w:val="24"/>
          <w:szCs w:val="24"/>
        </w:rPr>
        <w:t>E entre mais detalhes que será falado na reunião presencial.</w:t>
      </w:r>
    </w:p>
    <w:p w14:paraId="747D0BBE" w14:textId="77777777" w:rsidR="0016169E" w:rsidRPr="0016169E" w:rsidRDefault="0016169E" w:rsidP="0016169E">
      <w:pPr>
        <w:pStyle w:val="PargrafodaLista"/>
        <w:rPr>
          <w:rFonts w:ascii="Times New Roman" w:hAnsi="Times New Roman" w:cs="Times New Roman"/>
          <w:color w:val="0B769F" w:themeColor="accent4" w:themeShade="BF"/>
          <w:sz w:val="24"/>
          <w:szCs w:val="24"/>
        </w:rPr>
      </w:pPr>
    </w:p>
    <w:p w14:paraId="7C386916" w14:textId="77777777" w:rsidR="0016169E" w:rsidRDefault="0016169E" w:rsidP="0016169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7ª tradição;</w:t>
      </w:r>
    </w:p>
    <w:p w14:paraId="3925B664" w14:textId="77777777" w:rsidR="00CB6D86" w:rsidRDefault="00CB6D86" w:rsidP="00CB6D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8959DC5" w14:textId="458E403C" w:rsidR="004C2A23" w:rsidRDefault="0016169E" w:rsidP="00044E04">
      <w:pPr>
        <w:ind w:left="465"/>
      </w:pPr>
      <w:r>
        <w:rPr>
          <w:rFonts w:ascii="Times New Roman" w:hAnsi="Times New Roman"/>
          <w:sz w:val="24"/>
        </w:rPr>
        <w:t>Encerramento com a oração da Serenidade.</w:t>
      </w:r>
    </w:p>
    <w:sectPr w:rsidR="004C2A23" w:rsidSect="002C248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F17C2" w14:textId="77777777" w:rsidR="00425FE2" w:rsidRDefault="00425FE2" w:rsidP="004C2A23">
      <w:pPr>
        <w:spacing w:after="0" w:line="240" w:lineRule="auto"/>
      </w:pPr>
      <w:r>
        <w:separator/>
      </w:r>
    </w:p>
  </w:endnote>
  <w:endnote w:type="continuationSeparator" w:id="0">
    <w:p w14:paraId="03AE23DB" w14:textId="77777777" w:rsidR="00425FE2" w:rsidRDefault="00425FE2" w:rsidP="004C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57444" w14:textId="77777777" w:rsidR="00425FE2" w:rsidRDefault="00425FE2" w:rsidP="004C2A23">
      <w:pPr>
        <w:spacing w:after="0" w:line="240" w:lineRule="auto"/>
      </w:pPr>
      <w:r>
        <w:separator/>
      </w:r>
    </w:p>
  </w:footnote>
  <w:footnote w:type="continuationSeparator" w:id="0">
    <w:p w14:paraId="47C9B219" w14:textId="77777777" w:rsidR="00425FE2" w:rsidRDefault="00425FE2" w:rsidP="004C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0352"/>
    <w:multiLevelType w:val="hybridMultilevel"/>
    <w:tmpl w:val="FFFFFFFF"/>
    <w:lvl w:ilvl="0" w:tplc="1362E31A">
      <w:start w:val="1"/>
      <w:numFmt w:val="decimal"/>
      <w:lvlText w:val="%1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E0CB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8BF4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2E62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2426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C28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496D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CC124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EC0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054AB"/>
    <w:multiLevelType w:val="hybridMultilevel"/>
    <w:tmpl w:val="FEC45F1C"/>
    <w:lvl w:ilvl="0" w:tplc="14708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5182"/>
    <w:multiLevelType w:val="hybridMultilevel"/>
    <w:tmpl w:val="47EED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8090">
    <w:abstractNumId w:val="0"/>
  </w:num>
  <w:num w:numId="2" w16cid:durableId="151994407">
    <w:abstractNumId w:val="1"/>
  </w:num>
  <w:num w:numId="3" w16cid:durableId="58145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D9"/>
    <w:rsid w:val="00044E04"/>
    <w:rsid w:val="0016169E"/>
    <w:rsid w:val="00294B7F"/>
    <w:rsid w:val="002C248C"/>
    <w:rsid w:val="00351262"/>
    <w:rsid w:val="003D0BC8"/>
    <w:rsid w:val="003D60A4"/>
    <w:rsid w:val="00425FE2"/>
    <w:rsid w:val="00464494"/>
    <w:rsid w:val="004B3981"/>
    <w:rsid w:val="004C2A23"/>
    <w:rsid w:val="00504483"/>
    <w:rsid w:val="005118ED"/>
    <w:rsid w:val="005670AF"/>
    <w:rsid w:val="00584CAB"/>
    <w:rsid w:val="00590614"/>
    <w:rsid w:val="00661EF3"/>
    <w:rsid w:val="0068583E"/>
    <w:rsid w:val="006B5D71"/>
    <w:rsid w:val="00885993"/>
    <w:rsid w:val="00943FD9"/>
    <w:rsid w:val="00BE5577"/>
    <w:rsid w:val="00C71299"/>
    <w:rsid w:val="00CB6D86"/>
    <w:rsid w:val="00CC3E6E"/>
    <w:rsid w:val="00DC76E9"/>
    <w:rsid w:val="00EB10BC"/>
    <w:rsid w:val="00F73881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8984"/>
  <w15:docId w15:val="{BA9CBCEA-950B-A84B-9948-0C0220A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eastAsia="e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85993"/>
    <w:rPr>
      <w:color w:val="666666"/>
    </w:rPr>
  </w:style>
  <w:style w:type="paragraph" w:styleId="PargrafodaLista">
    <w:name w:val="List Paragraph"/>
    <w:basedOn w:val="Normal"/>
    <w:uiPriority w:val="34"/>
    <w:qFormat/>
    <w:rsid w:val="00885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2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A23"/>
    <w:rPr>
      <w:rFonts w:ascii="Calibri" w:eastAsia="Calibri" w:hAnsi="Calibri" w:cs="Times New Roman"/>
      <w:color w:val="000000"/>
      <w:sz w:val="22"/>
      <w:lang w:eastAsia="en"/>
    </w:rPr>
  </w:style>
  <w:style w:type="paragraph" w:styleId="Rodap">
    <w:name w:val="footer"/>
    <w:basedOn w:val="Normal"/>
    <w:link w:val="RodapChar"/>
    <w:uiPriority w:val="99"/>
    <w:unhideWhenUsed/>
    <w:rsid w:val="004C2A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A23"/>
    <w:rPr>
      <w:rFonts w:ascii="Calibri" w:eastAsia="Calibri" w:hAnsi="Calibri" w:cs="Times New Roman"/>
      <w:color w:val="000000"/>
      <w:sz w:val="22"/>
      <w:lang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269D-46C8-4545-8B31-27B273A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</dc:creator>
  <cp:keywords/>
  <cp:lastModifiedBy>Edinho</cp:lastModifiedBy>
  <cp:revision>9</cp:revision>
  <dcterms:created xsi:type="dcterms:W3CDTF">2024-10-24T21:56:00Z</dcterms:created>
  <dcterms:modified xsi:type="dcterms:W3CDTF">2024-10-31T17:27:00Z</dcterms:modified>
</cp:coreProperties>
</file>